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03892" w14:textId="6C062AAC" w:rsidR="00E81A61" w:rsidRPr="009F063B" w:rsidRDefault="007C0EA1" w:rsidP="005F2298">
      <w:pPr>
        <w:rPr>
          <w:b/>
        </w:rPr>
      </w:pPr>
      <w:r w:rsidRPr="009F063B">
        <w:rPr>
          <w:b/>
        </w:rPr>
        <w:t xml:space="preserve">OUTREACH TO </w:t>
      </w:r>
      <w:r w:rsidR="00E81A61" w:rsidRPr="009F063B">
        <w:rPr>
          <w:b/>
        </w:rPr>
        <w:t>SCHOOLS</w:t>
      </w:r>
    </w:p>
    <w:p w14:paraId="7EE71F50" w14:textId="77777777" w:rsidR="00E81A61" w:rsidRDefault="00E81A61" w:rsidP="005F2298"/>
    <w:p w14:paraId="779A0706" w14:textId="4159106D" w:rsidR="009F063B" w:rsidRDefault="009F063B" w:rsidP="009F063B">
      <w:r>
        <w:t>#1) Recruitment email to teachers who are members of C3 or STAC:</w:t>
      </w:r>
    </w:p>
    <w:p w14:paraId="6B0C6FBB" w14:textId="77777777" w:rsidR="009F063B" w:rsidRDefault="009F063B" w:rsidP="009F063B"/>
    <w:p w14:paraId="57275131" w14:textId="77777777" w:rsidR="009F063B" w:rsidRDefault="009F063B" w:rsidP="009F063B">
      <w:r>
        <w:t>November 5, 2014</w:t>
      </w:r>
    </w:p>
    <w:p w14:paraId="1A62B32C" w14:textId="77777777" w:rsidR="009F063B" w:rsidRDefault="009F063B" w:rsidP="009F063B"/>
    <w:p w14:paraId="578067D0" w14:textId="77777777" w:rsidR="009F063B" w:rsidRDefault="009F063B" w:rsidP="009F063B">
      <w:r>
        <w:t>Dear colleagues,</w:t>
      </w:r>
    </w:p>
    <w:p w14:paraId="741B85AE" w14:textId="77777777" w:rsidR="009F063B" w:rsidRDefault="009F063B" w:rsidP="009F063B"/>
    <w:p w14:paraId="5EE44C5C" w14:textId="77777777" w:rsidR="009F063B" w:rsidRDefault="009F063B" w:rsidP="009F063B">
      <w:r>
        <w:rPr>
          <w:rFonts w:eastAsia="Times New Roman" w:cs="Arial"/>
        </w:rPr>
        <w:t>In response to concerns about over-testing in our schools, I am pleased to announce that we are</w:t>
      </w:r>
      <w:r w:rsidRPr="004A347D">
        <w:rPr>
          <w:rFonts w:eastAsia="Times New Roman" w:cs="Arial"/>
        </w:rPr>
        <w:t xml:space="preserve"> beginning a district-wide </w:t>
      </w:r>
      <w:r>
        <w:rPr>
          <w:rFonts w:eastAsia="Times New Roman" w:cs="Arial"/>
        </w:rPr>
        <w:t>initiative</w:t>
      </w:r>
      <w:r w:rsidRPr="004A347D">
        <w:rPr>
          <w:rFonts w:eastAsia="Times New Roman" w:cs="Arial"/>
        </w:rPr>
        <w:t xml:space="preserve"> aimed at improving</w:t>
      </w:r>
      <w:r>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t xml:space="preserve"> The attached document includes an overview of our plans for this effort, which we are naming Teaching is the Core. </w:t>
      </w:r>
    </w:p>
    <w:p w14:paraId="775251D7" w14:textId="77777777" w:rsidR="009F063B" w:rsidRDefault="009F063B" w:rsidP="009F063B"/>
    <w:p w14:paraId="2C1A9EF1" w14:textId="77777777" w:rsidR="009F063B" w:rsidRDefault="009F063B" w:rsidP="009F063B">
      <w:pPr>
        <w:rPr>
          <w:rFonts w:eastAsia="Times New Roman" w:cs="Arial"/>
        </w:rPr>
      </w:pPr>
      <w:r>
        <w:t xml:space="preserve">As a first step, next week we will launch a school survey to make sure we have a complete inventory of the assessments currently in use across the district. Once we receive results from schools at the end of this month, </w:t>
      </w:r>
      <w:r>
        <w:rPr>
          <w:rFonts w:eastAsia="Times New Roman" w:cs="Arial"/>
        </w:rPr>
        <w:t xml:space="preserve">our plan is to work with teams of teachers, organized by subject, to review the assessments currently in use across the district. These teams will make recommendations aimed at eliminating any assessments that do not contribute to teaching and learning, improving the quality of other assessments, and identifying any important gaps. </w:t>
      </w:r>
    </w:p>
    <w:p w14:paraId="14504484" w14:textId="77777777" w:rsidR="009F063B" w:rsidRDefault="009F063B" w:rsidP="009F063B"/>
    <w:p w14:paraId="666141EF" w14:textId="77777777" w:rsidR="009F063B" w:rsidRPr="001755D2" w:rsidRDefault="009F063B" w:rsidP="009F063B">
      <w:pPr>
        <w:rPr>
          <w:b/>
        </w:rPr>
      </w:pPr>
      <w:r w:rsidRPr="001755D2">
        <w:rPr>
          <w:b/>
        </w:rPr>
        <w:t xml:space="preserve">Given your role as a </w:t>
      </w:r>
      <w:r>
        <w:rPr>
          <w:b/>
        </w:rPr>
        <w:t xml:space="preserve">valued </w:t>
      </w:r>
      <w:r w:rsidRPr="001755D2">
        <w:rPr>
          <w:b/>
        </w:rPr>
        <w:t xml:space="preserve">member of [STAC or C3], I am reaching out to invite you to participate as a member of one of these teacher review teams. </w:t>
      </w:r>
    </w:p>
    <w:p w14:paraId="3C2B60B1" w14:textId="77777777" w:rsidR="009F063B" w:rsidRDefault="009F063B" w:rsidP="009F063B">
      <w:pPr>
        <w:pStyle w:val="ListParagraph"/>
        <w:numPr>
          <w:ilvl w:val="0"/>
          <w:numId w:val="3"/>
        </w:numPr>
        <w:spacing w:after="0" w:line="240" w:lineRule="auto"/>
      </w:pPr>
      <w:r>
        <w:t>Each team will comprise somewhere between three and ten educators across all grade levels.</w:t>
      </w:r>
    </w:p>
    <w:p w14:paraId="67292B3C" w14:textId="77777777" w:rsidR="009F063B" w:rsidRPr="008B4A4A" w:rsidRDefault="009F063B" w:rsidP="009F063B">
      <w:pPr>
        <w:pStyle w:val="ListParagraph"/>
        <w:numPr>
          <w:ilvl w:val="0"/>
          <w:numId w:val="3"/>
        </w:numPr>
        <w:spacing w:after="0" w:line="240" w:lineRule="auto"/>
      </w:pPr>
      <w:r>
        <w:rPr>
          <w:rFonts w:eastAsia="Times New Roman" w:cs="Arial"/>
        </w:rPr>
        <w:t>Teams will be organized to review assessments, using a customized rubric, in English, math, social studies, science, fine arts, career and technical education, English as a second language and world languages.</w:t>
      </w:r>
    </w:p>
    <w:p w14:paraId="316C7AD5" w14:textId="77777777" w:rsidR="009F063B" w:rsidRDefault="009F063B" w:rsidP="009F063B">
      <w:pPr>
        <w:pStyle w:val="ListParagraph"/>
        <w:numPr>
          <w:ilvl w:val="0"/>
          <w:numId w:val="3"/>
        </w:numPr>
        <w:spacing w:after="0" w:line="240" w:lineRule="auto"/>
      </w:pPr>
      <w:r>
        <w:t xml:space="preserve">Review team members will be compensated for their time outside of regular [STAC or C3] meetings on an hourly </w:t>
      </w:r>
      <w:commentRangeStart w:id="0"/>
      <w:r>
        <w:t>basis</w:t>
      </w:r>
      <w:commentRangeEnd w:id="0"/>
      <w:r>
        <w:rPr>
          <w:rStyle w:val="CommentReference"/>
        </w:rPr>
        <w:commentReference w:id="0"/>
      </w:r>
      <w:r>
        <w:t>.</w:t>
      </w:r>
    </w:p>
    <w:p w14:paraId="29B115A5" w14:textId="77777777" w:rsidR="009F063B" w:rsidRDefault="009F063B" w:rsidP="009F063B">
      <w:pPr>
        <w:pStyle w:val="ListParagraph"/>
        <w:numPr>
          <w:ilvl w:val="0"/>
          <w:numId w:val="3"/>
        </w:numPr>
        <w:spacing w:after="0" w:line="240" w:lineRule="auto"/>
      </w:pPr>
      <w:r>
        <w:t>All review team members will participate in a professional development session in December, focused on building assessment literacy skills.</w:t>
      </w:r>
    </w:p>
    <w:p w14:paraId="099833BC" w14:textId="77777777" w:rsidR="009F063B" w:rsidRDefault="009F063B" w:rsidP="009F063B">
      <w:pPr>
        <w:pStyle w:val="ListParagraph"/>
        <w:numPr>
          <w:ilvl w:val="0"/>
          <w:numId w:val="3"/>
        </w:numPr>
        <w:spacing w:after="0" w:line="240" w:lineRule="auto"/>
      </w:pPr>
      <w:r>
        <w:t xml:space="preserve">The review process will take place over the course of several after-school or weekend review sessions in January and February. </w:t>
      </w:r>
    </w:p>
    <w:p w14:paraId="2F057024" w14:textId="77777777" w:rsidR="009F063B" w:rsidRDefault="009F063B" w:rsidP="009F063B">
      <w:pPr>
        <w:pStyle w:val="ListParagraph"/>
        <w:numPr>
          <w:ilvl w:val="0"/>
          <w:numId w:val="3"/>
        </w:numPr>
        <w:spacing w:after="0" w:line="240" w:lineRule="auto"/>
      </w:pPr>
      <w:r>
        <w:t>Specific time commitments, which will vary by subject area, will be determined once we receive school survey results. We will work with you to ensure the review sessions work within your schedules.</w:t>
      </w:r>
    </w:p>
    <w:p w14:paraId="7EABDB6F" w14:textId="77777777" w:rsidR="009F063B" w:rsidRDefault="009F063B" w:rsidP="009F063B">
      <w:pPr>
        <w:pStyle w:val="ListParagraph"/>
        <w:spacing w:after="0" w:line="240" w:lineRule="auto"/>
      </w:pPr>
    </w:p>
    <w:p w14:paraId="220E20AB" w14:textId="77777777" w:rsidR="009F063B" w:rsidRDefault="009F063B" w:rsidP="009F063B">
      <w:r>
        <w:t xml:space="preserve">Teacher review teams are crucial to the success of this project: they will lead the on-the-ground efforts to review and rate the quality of our local assessments and make recommendations that will improve the quality of teaching and learning for schools across the district for years to come. </w:t>
      </w:r>
    </w:p>
    <w:p w14:paraId="130816F7" w14:textId="77777777" w:rsidR="009F063B" w:rsidRDefault="009F063B" w:rsidP="009F063B"/>
    <w:p w14:paraId="3865C936" w14:textId="77777777" w:rsidR="009F063B" w:rsidRPr="00195D35" w:rsidRDefault="009F063B" w:rsidP="009F063B">
      <w:r w:rsidRPr="006641A6">
        <w:rPr>
          <w:b/>
        </w:rPr>
        <w:t xml:space="preserve">If you are interested in joining a teacher review team, please email me by next Monday, November 10. </w:t>
      </w:r>
      <w:r>
        <w:t>If you have any questions</w:t>
      </w:r>
      <w:r w:rsidRPr="00195D35">
        <w:t>, please don’t hesitate to let me know.</w:t>
      </w:r>
      <w:r w:rsidRPr="006641A6">
        <w:t xml:space="preserve"> </w:t>
      </w:r>
      <w:r>
        <w:t>I</w:t>
      </w:r>
      <w:r w:rsidRPr="00221CD2">
        <w:t xml:space="preserve"> look forward to collaborating with you in this work</w:t>
      </w:r>
      <w:r>
        <w:t>!</w:t>
      </w:r>
    </w:p>
    <w:p w14:paraId="33E50166" w14:textId="77777777" w:rsidR="009F063B" w:rsidRPr="00195D35" w:rsidRDefault="009F063B" w:rsidP="009F063B"/>
    <w:p w14:paraId="7373654B" w14:textId="77777777" w:rsidR="009F063B" w:rsidRDefault="009F063B" w:rsidP="009F063B">
      <w:r>
        <w:t>Best,</w:t>
      </w:r>
    </w:p>
    <w:p w14:paraId="2D01D3C7" w14:textId="77777777" w:rsidR="009F063B" w:rsidRDefault="009F063B" w:rsidP="009F063B"/>
    <w:p w14:paraId="3A263191" w14:textId="77777777" w:rsidR="009F063B" w:rsidRDefault="009F063B" w:rsidP="009F063B">
      <w:r>
        <w:t>Nathan Franz</w:t>
      </w:r>
    </w:p>
    <w:p w14:paraId="6176815E" w14:textId="77777777" w:rsidR="009F063B" w:rsidRDefault="009F063B" w:rsidP="005F2298">
      <w:r>
        <w:lastRenderedPageBreak/>
        <w:t>**</w:t>
      </w:r>
    </w:p>
    <w:p w14:paraId="1A269651" w14:textId="38899761" w:rsidR="007C0EA1" w:rsidRDefault="007C0EA1" w:rsidP="005F2298">
      <w:r>
        <w:t>#</w:t>
      </w:r>
      <w:r w:rsidR="009F063B">
        <w:t>2</w:t>
      </w:r>
      <w:r>
        <w:t>. Not</w:t>
      </w:r>
      <w:r w:rsidR="00163282">
        <w:t>ic</w:t>
      </w:r>
      <w:r>
        <w:t xml:space="preserve">e to school leaders in </w:t>
      </w:r>
      <w:r w:rsidR="009F063B">
        <w:t xml:space="preserve">weekly </w:t>
      </w:r>
      <w:r>
        <w:t>principal newsletter:</w:t>
      </w:r>
    </w:p>
    <w:p w14:paraId="556158A6" w14:textId="77777777" w:rsidR="007C0EA1" w:rsidRDefault="007C0EA1" w:rsidP="005F2298"/>
    <w:p w14:paraId="246E7B6F" w14:textId="37C3A8D9" w:rsidR="008B4A4A" w:rsidRDefault="00C11AA4" w:rsidP="005F2298">
      <w:r>
        <w:t>November 7, 2014</w:t>
      </w:r>
    </w:p>
    <w:p w14:paraId="6E697230" w14:textId="77777777" w:rsidR="00C11AA4" w:rsidRDefault="00C11AA4" w:rsidP="005F2298"/>
    <w:p w14:paraId="72508E0B" w14:textId="73250A44" w:rsidR="00163282" w:rsidRPr="002C71ED" w:rsidRDefault="00163282" w:rsidP="005F2298">
      <w:pPr>
        <w:rPr>
          <w:b/>
          <w:bCs/>
        </w:rPr>
      </w:pPr>
      <w:r w:rsidRPr="002C71ED">
        <w:rPr>
          <w:b/>
          <w:bCs/>
        </w:rPr>
        <w:t>TEACHING IS THE CORE: Improving Student Assessments to Support Teaching and Learning</w:t>
      </w:r>
    </w:p>
    <w:p w14:paraId="2F2BF223" w14:textId="7EF7C563" w:rsidR="00163282" w:rsidRDefault="00163282" w:rsidP="005F2298">
      <w:r>
        <w:rPr>
          <w:rFonts w:eastAsia="Times New Roman" w:cs="Arial"/>
        </w:rPr>
        <w:t>In response to concerns about over-testing in our schools, we are pleased to announce that we are</w:t>
      </w:r>
      <w:r w:rsidRPr="004A347D">
        <w:rPr>
          <w:rFonts w:eastAsia="Times New Roman" w:cs="Arial"/>
        </w:rPr>
        <w:t xml:space="preserve"> beginning a district-wide </w:t>
      </w:r>
      <w:r>
        <w:rPr>
          <w:rFonts w:eastAsia="Times New Roman" w:cs="Arial"/>
        </w:rPr>
        <w:t>initiative</w:t>
      </w:r>
      <w:r w:rsidRPr="004A347D">
        <w:rPr>
          <w:rFonts w:eastAsia="Times New Roman" w:cs="Arial"/>
        </w:rPr>
        <w:t xml:space="preserve"> aimed at improving</w:t>
      </w:r>
      <w:r>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t xml:space="preserve"> </w:t>
      </w:r>
      <w:r>
        <w:rPr>
          <w:rFonts w:eastAsia="Times New Roman" w:cs="Arial"/>
        </w:rPr>
        <w:t>We plan to work with teams of teachers to review the assessments currently in use across the district, eliminate any assessments that do not contribute meaningfully to teaching and learning, improve the quality of oth</w:t>
      </w:r>
      <w:r w:rsidR="000C09D9">
        <w:rPr>
          <w:rFonts w:eastAsia="Times New Roman" w:cs="Arial"/>
        </w:rPr>
        <w:t xml:space="preserve">er assessments, and support </w:t>
      </w:r>
      <w:r>
        <w:rPr>
          <w:rFonts w:eastAsia="Times New Roman" w:cs="Arial"/>
        </w:rPr>
        <w:t xml:space="preserve">teachers to use assessments more effectively in the classroom. </w:t>
      </w:r>
      <w:r>
        <w:t xml:space="preserve">Please review </w:t>
      </w:r>
      <w:r w:rsidRPr="00163282">
        <w:rPr>
          <w:highlight w:val="yellow"/>
        </w:rPr>
        <w:t>th</w:t>
      </w:r>
      <w:r>
        <w:rPr>
          <w:highlight w:val="yellow"/>
        </w:rPr>
        <w:t>is brief overview</w:t>
      </w:r>
      <w:r>
        <w:t xml:space="preserve"> of our plans for this effort, called Teaching is the Core</w:t>
      </w:r>
      <w:r w:rsidR="000C09D9">
        <w:t>, and feel free to share it with your school community</w:t>
      </w:r>
      <w:r>
        <w:t xml:space="preserve">. </w:t>
      </w:r>
    </w:p>
    <w:p w14:paraId="286A3F07" w14:textId="77777777" w:rsidR="00163282" w:rsidRPr="00163282" w:rsidRDefault="00163282" w:rsidP="005F2298"/>
    <w:p w14:paraId="2ECCAAF9" w14:textId="324A1823" w:rsidR="00163282" w:rsidRPr="00163282" w:rsidRDefault="00584698" w:rsidP="005F2298">
      <w:pPr>
        <w:rPr>
          <w:bCs/>
        </w:rPr>
      </w:pPr>
      <w:r>
        <w:t>N</w:t>
      </w:r>
      <w:r w:rsidR="00163282" w:rsidRPr="00163282">
        <w:t xml:space="preserve">ext week we will be launching two efforts to prepare for the </w:t>
      </w:r>
      <w:r w:rsidR="00163282" w:rsidRPr="00163282">
        <w:rPr>
          <w:bCs/>
        </w:rPr>
        <w:t>assessment review process</w:t>
      </w:r>
      <w:r w:rsidR="00163282">
        <w:rPr>
          <w:bCs/>
        </w:rPr>
        <w:t>:</w:t>
      </w:r>
      <w:r w:rsidR="00163282" w:rsidRPr="00163282">
        <w:rPr>
          <w:bCs/>
        </w:rPr>
        <w:t xml:space="preserve"> </w:t>
      </w:r>
    </w:p>
    <w:p w14:paraId="7CC7D105" w14:textId="77777777" w:rsidR="00163282" w:rsidRDefault="00163282" w:rsidP="005F2298"/>
    <w:p w14:paraId="18AAA05C" w14:textId="3E829999" w:rsidR="00163282" w:rsidRDefault="00163282" w:rsidP="005F2298">
      <w:pPr>
        <w:pStyle w:val="ListParagraph"/>
        <w:numPr>
          <w:ilvl w:val="0"/>
          <w:numId w:val="1"/>
        </w:numPr>
        <w:spacing w:after="0" w:line="240" w:lineRule="auto"/>
        <w:rPr>
          <w:b/>
          <w:bCs/>
        </w:rPr>
      </w:pPr>
      <w:r>
        <w:rPr>
          <w:b/>
          <w:bCs/>
        </w:rPr>
        <w:t>School Assessment Inventory Survey</w:t>
      </w:r>
    </w:p>
    <w:p w14:paraId="18D7EF06" w14:textId="2722F34E" w:rsidR="00163282" w:rsidRDefault="00163282" w:rsidP="005F2298">
      <w:pPr>
        <w:ind w:left="720"/>
        <w:rPr>
          <w:color w:val="000000"/>
        </w:rPr>
      </w:pPr>
      <w:r>
        <w:t xml:space="preserve">In the next edition of this newsletter, </w:t>
      </w:r>
      <w:r w:rsidR="00812E28">
        <w:t xml:space="preserve">on </w:t>
      </w:r>
      <w:r w:rsidR="00812E28" w:rsidRPr="00812E28">
        <w:rPr>
          <w:b/>
        </w:rPr>
        <w:t>November 12</w:t>
      </w:r>
      <w:r w:rsidR="00812E28">
        <w:t xml:space="preserve">, </w:t>
      </w:r>
      <w:r>
        <w:t>we will include a link to a brief sur</w:t>
      </w:r>
      <w:r w:rsidR="000C09D9">
        <w:t>vey. The purpose of this survey is to make sure we have a complete inventory of the assessments currently in use across the district</w:t>
      </w:r>
      <w:r w:rsidR="002C71ED">
        <w:t>, specifically those</w:t>
      </w:r>
      <w:r>
        <w:rPr>
          <w:color w:val="000000"/>
        </w:rPr>
        <w:t xml:space="preserve"> </w:t>
      </w:r>
      <w:r w:rsidR="002C71ED" w:rsidRPr="00692BE5">
        <w:rPr>
          <w:rFonts w:asciiTheme="minorHAnsi" w:hAnsiTheme="minorHAnsi"/>
        </w:rPr>
        <w:t xml:space="preserve">being given by </w:t>
      </w:r>
      <w:r w:rsidR="002C71ED" w:rsidRPr="009C7577">
        <w:rPr>
          <w:rFonts w:asciiTheme="minorHAnsi" w:hAnsiTheme="minorHAnsi"/>
        </w:rPr>
        <w:t>two or more teacher</w:t>
      </w:r>
      <w:r w:rsidR="002C71ED">
        <w:rPr>
          <w:rFonts w:asciiTheme="minorHAnsi" w:hAnsiTheme="minorHAnsi"/>
        </w:rPr>
        <w:t>s a</w:t>
      </w:r>
      <w:r w:rsidR="002C71ED" w:rsidRPr="00692BE5">
        <w:rPr>
          <w:rFonts w:asciiTheme="minorHAnsi" w:hAnsiTheme="minorHAnsi"/>
        </w:rPr>
        <w:t xml:space="preserve">nd that cover a period of time </w:t>
      </w:r>
      <w:r w:rsidR="002C71ED" w:rsidRPr="009C7577">
        <w:rPr>
          <w:rFonts w:asciiTheme="minorHAnsi" w:hAnsiTheme="minorHAnsi"/>
        </w:rPr>
        <w:t>of a week or more</w:t>
      </w:r>
      <w:r w:rsidR="002C71ED">
        <w:rPr>
          <w:color w:val="000000"/>
        </w:rPr>
        <w:t xml:space="preserve">. Please plan to </w:t>
      </w:r>
      <w:r w:rsidR="00006311">
        <w:rPr>
          <w:color w:val="000000"/>
        </w:rPr>
        <w:t>complete</w:t>
      </w:r>
      <w:r w:rsidR="002C71ED">
        <w:rPr>
          <w:color w:val="000000"/>
        </w:rPr>
        <w:t xml:space="preserve"> this survey </w:t>
      </w:r>
      <w:r w:rsidR="00812E28">
        <w:rPr>
          <w:color w:val="000000"/>
        </w:rPr>
        <w:t>with your academic leadership team</w:t>
      </w:r>
      <w:r w:rsidR="00006311">
        <w:rPr>
          <w:color w:val="000000"/>
        </w:rPr>
        <w:t xml:space="preserve"> to identify and confirm </w:t>
      </w:r>
      <w:r w:rsidR="00191943">
        <w:rPr>
          <w:color w:val="000000"/>
        </w:rPr>
        <w:t xml:space="preserve">the </w:t>
      </w:r>
      <w:r w:rsidR="00006311">
        <w:rPr>
          <w:color w:val="000000"/>
        </w:rPr>
        <w:t>assessments used at your school</w:t>
      </w:r>
      <w:r>
        <w:rPr>
          <w:color w:val="000000"/>
        </w:rPr>
        <w:t>.</w:t>
      </w:r>
      <w:r w:rsidR="00812E28">
        <w:rPr>
          <w:color w:val="000000"/>
        </w:rPr>
        <w:t xml:space="preserve"> The survey</w:t>
      </w:r>
      <w:r w:rsidR="00F2092B">
        <w:rPr>
          <w:color w:val="000000"/>
        </w:rPr>
        <w:t xml:space="preserve"> completion</w:t>
      </w:r>
      <w:r w:rsidR="00812E28">
        <w:rPr>
          <w:color w:val="000000"/>
        </w:rPr>
        <w:t xml:space="preserve"> deadline will be </w:t>
      </w:r>
      <w:r w:rsidR="00812E28" w:rsidRPr="00812E28">
        <w:rPr>
          <w:b/>
          <w:color w:val="000000"/>
        </w:rPr>
        <w:t>November 26</w:t>
      </w:r>
      <w:r w:rsidR="00812E28">
        <w:rPr>
          <w:color w:val="000000"/>
        </w:rPr>
        <w:t>.</w:t>
      </w:r>
    </w:p>
    <w:p w14:paraId="751D2514" w14:textId="77777777" w:rsidR="000C09D9" w:rsidRDefault="000C09D9" w:rsidP="005F2298">
      <w:pPr>
        <w:pStyle w:val="NormalWeb"/>
        <w:spacing w:before="0" w:beforeAutospacing="0" w:after="0" w:afterAutospacing="0"/>
        <w:rPr>
          <w:rFonts w:ascii="Calibri" w:hAnsi="Calibri"/>
          <w:color w:val="000000"/>
          <w:sz w:val="22"/>
          <w:szCs w:val="22"/>
        </w:rPr>
      </w:pPr>
    </w:p>
    <w:p w14:paraId="2EF96637" w14:textId="09CE04DB" w:rsidR="00163282" w:rsidRDefault="00163282" w:rsidP="005F2298">
      <w:pPr>
        <w:pStyle w:val="ListParagraph"/>
        <w:numPr>
          <w:ilvl w:val="0"/>
          <w:numId w:val="1"/>
        </w:numPr>
        <w:spacing w:after="0" w:line="240" w:lineRule="auto"/>
        <w:rPr>
          <w:b/>
          <w:bCs/>
        </w:rPr>
      </w:pPr>
      <w:r>
        <w:rPr>
          <w:b/>
          <w:bCs/>
        </w:rPr>
        <w:t>Teacher Review Teams</w:t>
      </w:r>
    </w:p>
    <w:p w14:paraId="30D305D4" w14:textId="3624408A" w:rsidR="00163282" w:rsidRDefault="00812E28" w:rsidP="005F2298">
      <w:pPr>
        <w:ind w:left="720"/>
      </w:pPr>
      <w:r>
        <w:t>N</w:t>
      </w:r>
      <w:r w:rsidR="00584698">
        <w:t>ext week</w:t>
      </w:r>
      <w:r>
        <w:t xml:space="preserve"> my team</w:t>
      </w:r>
      <w:r w:rsidR="00163282">
        <w:t xml:space="preserve"> will </w:t>
      </w:r>
      <w:r w:rsidR="004971A9">
        <w:t>be inviting</w:t>
      </w:r>
      <w:r w:rsidR="00163282">
        <w:t xml:space="preserve"> </w:t>
      </w:r>
      <w:r w:rsidR="004971A9">
        <w:t>members</w:t>
      </w:r>
      <w:r>
        <w:t xml:space="preserve"> of the Superintendent’s Teacher Advisory Committee </w:t>
      </w:r>
      <w:r w:rsidR="004971A9">
        <w:t xml:space="preserve">and the </w:t>
      </w:r>
      <w:commentRangeStart w:id="1"/>
      <w:r w:rsidR="004971A9">
        <w:t>C3</w:t>
      </w:r>
      <w:commentRangeEnd w:id="1"/>
      <w:r w:rsidR="00191943">
        <w:rPr>
          <w:rStyle w:val="CommentReference"/>
        </w:rPr>
        <w:commentReference w:id="1"/>
      </w:r>
      <w:r w:rsidR="004971A9">
        <w:t xml:space="preserve"> group</w:t>
      </w:r>
      <w:r w:rsidR="00163282">
        <w:t xml:space="preserve"> to be</w:t>
      </w:r>
      <w:r w:rsidR="004971A9">
        <w:t>come</w:t>
      </w:r>
      <w:r w:rsidR="00163282">
        <w:t xml:space="preserve"> members of our </w:t>
      </w:r>
      <w:r w:rsidR="004971A9">
        <w:t>t</w:t>
      </w:r>
      <w:r w:rsidR="00163282">
        <w:t xml:space="preserve">eacher </w:t>
      </w:r>
      <w:r w:rsidR="004971A9">
        <w:t>r</w:t>
      </w:r>
      <w:r w:rsidR="00163282">
        <w:t xml:space="preserve">eview </w:t>
      </w:r>
      <w:r w:rsidR="004971A9">
        <w:t>t</w:t>
      </w:r>
      <w:r w:rsidR="00163282">
        <w:t>eams</w:t>
      </w:r>
      <w:r w:rsidR="004971A9">
        <w:t xml:space="preserve"> for this project</w:t>
      </w:r>
      <w:r w:rsidR="00163282">
        <w:t xml:space="preserve">. Teacher </w:t>
      </w:r>
      <w:r w:rsidR="004971A9">
        <w:t>r</w:t>
      </w:r>
      <w:r w:rsidR="00163282">
        <w:t xml:space="preserve">eview </w:t>
      </w:r>
      <w:r w:rsidR="004971A9">
        <w:t>t</w:t>
      </w:r>
      <w:r w:rsidR="00163282">
        <w:t>eam</w:t>
      </w:r>
      <w:r w:rsidR="004971A9">
        <w:t xml:space="preserve">s will </w:t>
      </w:r>
      <w:r w:rsidR="00163282">
        <w:t>review and rate the quality of our local assessments</w:t>
      </w:r>
      <w:r w:rsidR="007E1ABE">
        <w:t>, using a rubric</w:t>
      </w:r>
      <w:r w:rsidR="00163282">
        <w:t xml:space="preserve">. </w:t>
      </w:r>
      <w:r w:rsidR="004971A9">
        <w:t xml:space="preserve">In certain </w:t>
      </w:r>
      <w:r w:rsidR="00F2092B">
        <w:t>content</w:t>
      </w:r>
      <w:r w:rsidR="004971A9">
        <w:t xml:space="preserve"> areas, w</w:t>
      </w:r>
      <w:r w:rsidR="00163282">
        <w:t xml:space="preserve">e </w:t>
      </w:r>
      <w:r w:rsidR="004971A9">
        <w:t>may need to recruit teachers outside of these groups</w:t>
      </w:r>
      <w:r w:rsidR="00F2092B">
        <w:t xml:space="preserve">; we will let you know as soon as possible if we need your help </w:t>
      </w:r>
      <w:r w:rsidR="00163282">
        <w:t>in identifying</w:t>
      </w:r>
      <w:r w:rsidR="00F2092B">
        <w:t xml:space="preserve"> additional</w:t>
      </w:r>
      <w:r w:rsidR="00163282">
        <w:t xml:space="preserve"> teachers.</w:t>
      </w:r>
      <w:r w:rsidR="007E1ABE">
        <w:t xml:space="preserve"> R</w:t>
      </w:r>
      <w:r w:rsidR="00F2092B">
        <w:t>eview team members</w:t>
      </w:r>
      <w:r w:rsidR="007E1ABE">
        <w:t>, who</w:t>
      </w:r>
      <w:r w:rsidR="00F2092B">
        <w:t xml:space="preserve"> will be</w:t>
      </w:r>
      <w:r w:rsidR="007E1ABE">
        <w:t xml:space="preserve"> compensated for their time, will participate in a professional development session in December followed by several after-school or weekend review sessions in January and February. Specific time commitments, which will vary by subject area, will be determined once we receive the school survey results.</w:t>
      </w:r>
    </w:p>
    <w:p w14:paraId="2A93522F" w14:textId="77777777" w:rsidR="00163282" w:rsidRDefault="00163282" w:rsidP="005F2298"/>
    <w:p w14:paraId="6FA959A2" w14:textId="7B9D54EC" w:rsidR="00163282" w:rsidRPr="00163282" w:rsidRDefault="007E1ABE" w:rsidP="005F2298">
      <w:pPr>
        <w:rPr>
          <w:color w:val="C00000"/>
        </w:rPr>
      </w:pPr>
      <w:r>
        <w:t>W</w:t>
      </w:r>
      <w:r w:rsidR="00812E28" w:rsidRPr="00812E28">
        <w:t xml:space="preserve">e </w:t>
      </w:r>
      <w:r>
        <w:rPr>
          <w:rFonts w:eastAsia="Times New Roman" w:cs="Arial"/>
        </w:rPr>
        <w:t>will</w:t>
      </w:r>
      <w:r w:rsidR="00812E28" w:rsidRPr="00812E28">
        <w:rPr>
          <w:rFonts w:eastAsia="Times New Roman" w:cs="Arial"/>
        </w:rPr>
        <w:t xml:space="preserve"> share regular updates with you </w:t>
      </w:r>
      <w:r>
        <w:rPr>
          <w:rFonts w:eastAsia="Times New Roman" w:cs="Arial"/>
        </w:rPr>
        <w:t>throughout this project</w:t>
      </w:r>
      <w:r w:rsidR="00812E28" w:rsidRPr="00812E28">
        <w:rPr>
          <w:rFonts w:eastAsia="Times New Roman" w:cs="Arial"/>
        </w:rPr>
        <w:t>, and we look forward to your input along the way.</w:t>
      </w:r>
      <w:r w:rsidR="00812E28" w:rsidRPr="00812E28">
        <w:t xml:space="preserve"> </w:t>
      </w:r>
      <w:r w:rsidR="00163282" w:rsidRPr="00812E28">
        <w:t xml:space="preserve">If you </w:t>
      </w:r>
      <w:r w:rsidR="00163282">
        <w:t xml:space="preserve">have any questions, please </w:t>
      </w:r>
      <w:r w:rsidR="00812E28">
        <w:t>let me know</w:t>
      </w:r>
      <w:r w:rsidR="00163282">
        <w:t>.</w:t>
      </w:r>
      <w:r w:rsidRPr="007E1ABE">
        <w:t xml:space="preserve"> </w:t>
      </w:r>
      <w:r w:rsidRPr="00812E28">
        <w:t xml:space="preserve">Thank you in advance </w:t>
      </w:r>
      <w:r>
        <w:t>for your support!</w:t>
      </w:r>
    </w:p>
    <w:p w14:paraId="29A88327" w14:textId="77777777" w:rsidR="00214A4D" w:rsidRDefault="00214A4D" w:rsidP="005F2298"/>
    <w:p w14:paraId="20086FC8" w14:textId="01BDA0BE" w:rsidR="007C0EA1" w:rsidRDefault="007C0EA1" w:rsidP="005F2298">
      <w:r>
        <w:t>**</w:t>
      </w:r>
    </w:p>
    <w:p w14:paraId="62CC4441" w14:textId="6DE785D6" w:rsidR="007C0EA1" w:rsidRDefault="00191943" w:rsidP="005F2298">
      <w:pPr>
        <w:rPr>
          <w:b/>
          <w:bCs/>
        </w:rPr>
      </w:pPr>
      <w:r>
        <w:rPr>
          <w:b/>
          <w:bCs/>
        </w:rPr>
        <w:t>EMAILS TO OTHER</w:t>
      </w:r>
      <w:r w:rsidR="007C0EA1">
        <w:rPr>
          <w:b/>
          <w:bCs/>
        </w:rPr>
        <w:t xml:space="preserve"> STAKEHOLDERS</w:t>
      </w:r>
      <w:r w:rsidR="0054668F">
        <w:rPr>
          <w:b/>
          <w:bCs/>
        </w:rPr>
        <w:t xml:space="preserve"> (THOSE WE PLAN TO SET UP MEETINGS WITH IN EARLY DECEMBER)</w:t>
      </w:r>
    </w:p>
    <w:p w14:paraId="51636A66" w14:textId="77777777" w:rsidR="007C0EA1" w:rsidRDefault="007C0EA1" w:rsidP="005F2298"/>
    <w:p w14:paraId="6DF5B467" w14:textId="77777777" w:rsidR="007C0EA1" w:rsidRDefault="007C0EA1" w:rsidP="005F2298">
      <w:r>
        <w:t>#1: Select district staff:</w:t>
      </w:r>
    </w:p>
    <w:p w14:paraId="0616BC19" w14:textId="77777777" w:rsidR="007C0EA1" w:rsidRDefault="007C0EA1" w:rsidP="005F2298"/>
    <w:p w14:paraId="5E4E8DB4" w14:textId="77777777" w:rsidR="00C11AA4" w:rsidRDefault="00C11AA4" w:rsidP="005F2298">
      <w:r>
        <w:t>November 7, 2014</w:t>
      </w:r>
    </w:p>
    <w:p w14:paraId="1EAAC4D9" w14:textId="77777777" w:rsidR="00C11AA4" w:rsidRDefault="00C11AA4" w:rsidP="005F2298"/>
    <w:p w14:paraId="74AD1820" w14:textId="069F0C62" w:rsidR="00D06473" w:rsidRDefault="00D06473" w:rsidP="005F2298">
      <w:r>
        <w:t>Dear colleagues,</w:t>
      </w:r>
    </w:p>
    <w:p w14:paraId="2F838939" w14:textId="77777777" w:rsidR="00D06473" w:rsidRDefault="00D06473" w:rsidP="005F2298"/>
    <w:p w14:paraId="64342473" w14:textId="74854250" w:rsidR="00D06473" w:rsidRDefault="00D06473" w:rsidP="005F2298">
      <w:r>
        <w:rPr>
          <w:rFonts w:eastAsia="Times New Roman" w:cs="Arial"/>
        </w:rPr>
        <w:lastRenderedPageBreak/>
        <w:t>In response to concerns about over-testing in our schools, we are pleased to announce that we are</w:t>
      </w:r>
      <w:r w:rsidRPr="004A347D">
        <w:rPr>
          <w:rFonts w:eastAsia="Times New Roman" w:cs="Arial"/>
        </w:rPr>
        <w:t xml:space="preserve"> beginning a district-wide </w:t>
      </w:r>
      <w:r>
        <w:rPr>
          <w:rFonts w:eastAsia="Times New Roman" w:cs="Arial"/>
        </w:rPr>
        <w:t>initiative</w:t>
      </w:r>
      <w:r w:rsidRPr="004A347D">
        <w:rPr>
          <w:rFonts w:eastAsia="Times New Roman" w:cs="Arial"/>
        </w:rPr>
        <w:t xml:space="preserve"> aimed at improving</w:t>
      </w:r>
      <w:r>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t xml:space="preserve"> </w:t>
      </w:r>
    </w:p>
    <w:p w14:paraId="3F673A53" w14:textId="77777777" w:rsidR="00D06473" w:rsidRDefault="00D06473" w:rsidP="005F2298"/>
    <w:p w14:paraId="7635673A" w14:textId="5B9D2B8B" w:rsidR="00D06473" w:rsidRDefault="00D06473" w:rsidP="005F2298">
      <w:r>
        <w:t xml:space="preserve">The attached document includes an overview of our plans for this effort, called Teaching is the Core. </w:t>
      </w:r>
      <w:r w:rsidRPr="00774306">
        <w:rPr>
          <w:color w:val="C00000"/>
        </w:rPr>
        <w:t>SCSD was recently awarded a grant from the New York State Education Department to support this work over the course of the current school year.</w:t>
      </w:r>
      <w:r>
        <w:rPr>
          <w:color w:val="C00000"/>
        </w:rPr>
        <w:t xml:space="preserve"> </w:t>
      </w:r>
      <w:r>
        <w:t xml:space="preserve">As a first step, next week we will launch a school survey to make sure we have a complete inventory of the assessments currently in use across the district. </w:t>
      </w:r>
    </w:p>
    <w:p w14:paraId="79C61D8B" w14:textId="77777777" w:rsidR="00D06473" w:rsidRDefault="00D06473" w:rsidP="005F2298"/>
    <w:p w14:paraId="406858E7" w14:textId="2CE31F71" w:rsidR="00D06473" w:rsidRPr="00163282" w:rsidRDefault="00B74C35" w:rsidP="005F2298">
      <w:pPr>
        <w:rPr>
          <w:color w:val="C00000"/>
        </w:rPr>
      </w:pPr>
      <w:r w:rsidRPr="00163282">
        <w:rPr>
          <w:color w:val="C00000"/>
        </w:rPr>
        <w:t>W</w:t>
      </w:r>
      <w:r w:rsidR="00D06473" w:rsidRPr="00163282">
        <w:rPr>
          <w:color w:val="C00000"/>
        </w:rPr>
        <w:t xml:space="preserve">e </w:t>
      </w:r>
      <w:r w:rsidRPr="00163282">
        <w:rPr>
          <w:rFonts w:eastAsia="Times New Roman" w:cs="Arial"/>
          <w:color w:val="C00000"/>
        </w:rPr>
        <w:t>plan to share regular updates with you as well as with schools, parents, the STA and the community; we look forward to your input along the way.</w:t>
      </w:r>
    </w:p>
    <w:p w14:paraId="7E27760C" w14:textId="77777777" w:rsidR="00D06473" w:rsidRDefault="00D06473" w:rsidP="005F2298"/>
    <w:p w14:paraId="4AE8AC49" w14:textId="689F6D03" w:rsidR="00D06473" w:rsidRPr="00163282" w:rsidRDefault="00D06473" w:rsidP="005F2298">
      <w:pPr>
        <w:rPr>
          <w:color w:val="C00000"/>
        </w:rPr>
      </w:pPr>
      <w:bookmarkStart w:id="2" w:name="_GoBack"/>
      <w:bookmarkEnd w:id="2"/>
      <w:r>
        <w:t xml:space="preserve">If you have any questions in the meantime, </w:t>
      </w:r>
      <w:r w:rsidRPr="00163282">
        <w:rPr>
          <w:color w:val="C00000"/>
        </w:rPr>
        <w:t>please</w:t>
      </w:r>
      <w:r w:rsidR="00B74C35" w:rsidRPr="00163282">
        <w:rPr>
          <w:color w:val="C00000"/>
        </w:rPr>
        <w:t xml:space="preserve"> don’t hesitate to reach out to any of us.</w:t>
      </w:r>
    </w:p>
    <w:p w14:paraId="5B264529" w14:textId="77777777" w:rsidR="00D06473" w:rsidRDefault="00D06473" w:rsidP="005F2298"/>
    <w:p w14:paraId="66380B29" w14:textId="77777777" w:rsidR="00D06473" w:rsidRDefault="00D06473" w:rsidP="005F2298">
      <w:r>
        <w:t>Best,</w:t>
      </w:r>
    </w:p>
    <w:p w14:paraId="0F1118DC" w14:textId="77777777" w:rsidR="00D06473" w:rsidRDefault="00D06473" w:rsidP="005F2298"/>
    <w:p w14:paraId="20554DE8" w14:textId="0F38DCF7" w:rsidR="00D06473" w:rsidRDefault="00B74C35" w:rsidP="005F2298">
      <w:r>
        <w:t xml:space="preserve">Brandan, </w:t>
      </w:r>
      <w:r w:rsidR="00D06473">
        <w:t>Paula</w:t>
      </w:r>
      <w:r>
        <w:t xml:space="preserve"> and Jeremy</w:t>
      </w:r>
    </w:p>
    <w:p w14:paraId="5CCF882E" w14:textId="77777777" w:rsidR="00D06473" w:rsidRDefault="00D06473" w:rsidP="005F2298"/>
    <w:p w14:paraId="0A30BB65" w14:textId="77777777" w:rsidR="00D06473" w:rsidRDefault="00D06473" w:rsidP="005F2298">
      <w:r>
        <w:t>**</w:t>
      </w:r>
    </w:p>
    <w:p w14:paraId="313AB51E" w14:textId="0A91CDA3" w:rsidR="007C0EA1" w:rsidRDefault="007C0EA1" w:rsidP="005F2298">
      <w:r>
        <w:t>#2: STA:</w:t>
      </w:r>
    </w:p>
    <w:p w14:paraId="4B0D252B" w14:textId="77777777" w:rsidR="00F20089" w:rsidRDefault="00F20089" w:rsidP="005F2298"/>
    <w:p w14:paraId="403AB69B" w14:textId="77777777" w:rsidR="00C11AA4" w:rsidRDefault="00C11AA4" w:rsidP="005F2298">
      <w:r>
        <w:t>November 7, 2014</w:t>
      </w:r>
    </w:p>
    <w:p w14:paraId="277C2171" w14:textId="77777777" w:rsidR="00C11AA4" w:rsidRDefault="00C11AA4" w:rsidP="005F2298"/>
    <w:p w14:paraId="2A2D62BB" w14:textId="77777777" w:rsidR="00F20089" w:rsidRDefault="00F20089" w:rsidP="005F2298">
      <w:r>
        <w:t>Dear colleagues,</w:t>
      </w:r>
    </w:p>
    <w:p w14:paraId="2A315882" w14:textId="77777777" w:rsidR="00F20089" w:rsidRDefault="00F20089" w:rsidP="005F2298"/>
    <w:p w14:paraId="421D2C06" w14:textId="77777777" w:rsidR="00F20089" w:rsidRDefault="00F20089" w:rsidP="005F2298">
      <w:r>
        <w:rPr>
          <w:rFonts w:eastAsia="Times New Roman" w:cs="Arial"/>
        </w:rPr>
        <w:t>In response to concerns about over-testing in our schools, we are pleased to announce that we are</w:t>
      </w:r>
      <w:r w:rsidRPr="004A347D">
        <w:rPr>
          <w:rFonts w:eastAsia="Times New Roman" w:cs="Arial"/>
        </w:rPr>
        <w:t xml:space="preserve"> beginning a district-wide </w:t>
      </w:r>
      <w:r>
        <w:rPr>
          <w:rFonts w:eastAsia="Times New Roman" w:cs="Arial"/>
        </w:rPr>
        <w:t>initiative</w:t>
      </w:r>
      <w:r w:rsidRPr="004A347D">
        <w:rPr>
          <w:rFonts w:eastAsia="Times New Roman" w:cs="Arial"/>
        </w:rPr>
        <w:t xml:space="preserve"> aimed at improving</w:t>
      </w:r>
      <w:r>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t xml:space="preserve"> </w:t>
      </w:r>
    </w:p>
    <w:p w14:paraId="742EAFE1" w14:textId="77777777" w:rsidR="00F20089" w:rsidRDefault="00F20089" w:rsidP="005F2298"/>
    <w:p w14:paraId="3E1E3271" w14:textId="77777777" w:rsidR="00F20089" w:rsidRDefault="00F20089" w:rsidP="005F2298">
      <w:r>
        <w:t xml:space="preserve">The attached document includes an overview of our plans for this effort, called Teaching is the Core. </w:t>
      </w:r>
      <w:r w:rsidRPr="00774306">
        <w:rPr>
          <w:color w:val="C00000"/>
        </w:rPr>
        <w:t>SCSD was recently awarded a grant from the New York State Education Department to support this work over the course of the current school year.</w:t>
      </w:r>
      <w:r>
        <w:rPr>
          <w:color w:val="C00000"/>
        </w:rPr>
        <w:t xml:space="preserve"> </w:t>
      </w:r>
      <w:r>
        <w:t xml:space="preserve">As a first step, next week we will launch a school survey to make sure we have a complete inventory of the assessments currently in use across the district. </w:t>
      </w:r>
    </w:p>
    <w:p w14:paraId="2781DB84" w14:textId="77777777" w:rsidR="00F20089" w:rsidRDefault="00F20089" w:rsidP="005F2298"/>
    <w:p w14:paraId="628500AD" w14:textId="2872A3C7" w:rsidR="00C2120E" w:rsidRDefault="00C2120E" w:rsidP="005F2298">
      <w:r w:rsidRPr="00774306">
        <w:rPr>
          <w:color w:val="C00000"/>
        </w:rPr>
        <w:t xml:space="preserve">Given your important perspective on this issue, we would also very much appreciate your input. We plan to </w:t>
      </w:r>
      <w:r>
        <w:rPr>
          <w:color w:val="C00000"/>
        </w:rPr>
        <w:t xml:space="preserve">discuss this project in more depth at one of our problem-solving meetings early next month, </w:t>
      </w:r>
      <w:r w:rsidRPr="00774306">
        <w:rPr>
          <w:color w:val="C00000"/>
        </w:rPr>
        <w:t>and we look forward to collaborating with you in this work</w:t>
      </w:r>
      <w:r>
        <w:rPr>
          <w:color w:val="C00000"/>
        </w:rPr>
        <w:t xml:space="preserve"> throughout the course of the school year</w:t>
      </w:r>
      <w:r w:rsidRPr="00774306">
        <w:rPr>
          <w:color w:val="C00000"/>
        </w:rPr>
        <w:t>.</w:t>
      </w:r>
    </w:p>
    <w:p w14:paraId="11798801" w14:textId="77777777" w:rsidR="00F20089" w:rsidRDefault="00F20089" w:rsidP="005F2298"/>
    <w:p w14:paraId="7E635AC9" w14:textId="0D728B11" w:rsidR="00F20089" w:rsidRPr="00774306" w:rsidRDefault="00F20089" w:rsidP="005F2298">
      <w:pPr>
        <w:rPr>
          <w:color w:val="C00000"/>
        </w:rPr>
      </w:pPr>
      <w:r>
        <w:t xml:space="preserve">If you have any questions in the meantime, </w:t>
      </w:r>
      <w:r w:rsidRPr="00774306">
        <w:rPr>
          <w:color w:val="C00000"/>
        </w:rPr>
        <w:t xml:space="preserve">please </w:t>
      </w:r>
      <w:r w:rsidR="009B1623">
        <w:rPr>
          <w:color w:val="C00000"/>
        </w:rPr>
        <w:t>let me know</w:t>
      </w:r>
      <w:r w:rsidRPr="00774306">
        <w:rPr>
          <w:color w:val="C00000"/>
        </w:rPr>
        <w:t>.</w:t>
      </w:r>
    </w:p>
    <w:p w14:paraId="449EDBB6" w14:textId="77777777" w:rsidR="00F20089" w:rsidRDefault="00F20089" w:rsidP="005F2298"/>
    <w:p w14:paraId="1D5FB75A" w14:textId="77777777" w:rsidR="00F20089" w:rsidRDefault="00F20089" w:rsidP="005F2298">
      <w:r>
        <w:t>Best,</w:t>
      </w:r>
    </w:p>
    <w:p w14:paraId="7C09B030" w14:textId="77777777" w:rsidR="00F20089" w:rsidRDefault="00F20089" w:rsidP="005F2298"/>
    <w:p w14:paraId="1AB91FFE" w14:textId="60026747" w:rsidR="00F20089" w:rsidRDefault="00F20089" w:rsidP="005F2298">
      <w:r>
        <w:t>Jeremy</w:t>
      </w:r>
    </w:p>
    <w:p w14:paraId="344315EB" w14:textId="77777777" w:rsidR="007C0EA1" w:rsidRDefault="007C0EA1" w:rsidP="005F2298"/>
    <w:p w14:paraId="74E9D33B" w14:textId="77777777" w:rsidR="00D06473" w:rsidRDefault="00D06473" w:rsidP="005F2298">
      <w:r>
        <w:t>**</w:t>
      </w:r>
    </w:p>
    <w:p w14:paraId="0CAC9FEE" w14:textId="4959842E" w:rsidR="007C0EA1" w:rsidRDefault="007C0EA1" w:rsidP="005F2298">
      <w:r>
        <w:t>#3: Superintendent’s Parent Advisory Committee:</w:t>
      </w:r>
    </w:p>
    <w:p w14:paraId="558032D8" w14:textId="77777777" w:rsidR="007C0EA1" w:rsidRDefault="007C0EA1" w:rsidP="005F2298"/>
    <w:p w14:paraId="601BAA51" w14:textId="77777777" w:rsidR="00C11AA4" w:rsidRDefault="00C11AA4" w:rsidP="005F2298">
      <w:r>
        <w:t>November 7, 2014</w:t>
      </w:r>
    </w:p>
    <w:p w14:paraId="2061BD18" w14:textId="77777777" w:rsidR="00C11AA4" w:rsidRDefault="00C11AA4" w:rsidP="005F2298"/>
    <w:p w14:paraId="3AB80DBF" w14:textId="6002D847" w:rsidR="00D06473" w:rsidRDefault="00D06473" w:rsidP="005F2298">
      <w:r>
        <w:t>Dear parents,</w:t>
      </w:r>
    </w:p>
    <w:p w14:paraId="41F438F8" w14:textId="77777777" w:rsidR="00D06473" w:rsidRDefault="00D06473" w:rsidP="005F2298"/>
    <w:p w14:paraId="513A611A" w14:textId="6830145A" w:rsidR="00D06473" w:rsidRDefault="00D06473" w:rsidP="005F2298">
      <w:r>
        <w:rPr>
          <w:rFonts w:eastAsia="Times New Roman" w:cs="Arial"/>
        </w:rPr>
        <w:t>In response to concerns about over-testing in our schools, we are pleased to announce that we are</w:t>
      </w:r>
      <w:r w:rsidRPr="004A347D">
        <w:rPr>
          <w:rFonts w:eastAsia="Times New Roman" w:cs="Arial"/>
        </w:rPr>
        <w:t xml:space="preserve"> beginning a district-wide </w:t>
      </w:r>
      <w:r>
        <w:rPr>
          <w:rFonts w:eastAsia="Times New Roman" w:cs="Arial"/>
        </w:rPr>
        <w:t>initiative</w:t>
      </w:r>
      <w:r w:rsidRPr="004A347D">
        <w:rPr>
          <w:rFonts w:eastAsia="Times New Roman" w:cs="Arial"/>
        </w:rPr>
        <w:t xml:space="preserve"> aimed at improving</w:t>
      </w:r>
      <w:r>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t xml:space="preserve"> </w:t>
      </w:r>
    </w:p>
    <w:p w14:paraId="47AC0893" w14:textId="77777777" w:rsidR="00D06473" w:rsidRDefault="00D06473" w:rsidP="005F2298"/>
    <w:p w14:paraId="2DD1B8FC" w14:textId="77777777" w:rsidR="00D06473" w:rsidRDefault="00D06473" w:rsidP="005F2298">
      <w:r>
        <w:t xml:space="preserve">The attached document includes an overview of our plans for this effort, which we are naming Teaching is the Core. As a first step, next week we will launch a school survey to make sure we have a complete inventory of the assessments currently in use across the district. </w:t>
      </w:r>
    </w:p>
    <w:p w14:paraId="61B25D42" w14:textId="77777777" w:rsidR="00D06473" w:rsidRDefault="00D06473" w:rsidP="005F2298"/>
    <w:p w14:paraId="12B09248" w14:textId="5101C89B" w:rsidR="00D06473" w:rsidRDefault="00D06473" w:rsidP="005F2298">
      <w:r w:rsidRPr="00163282">
        <w:rPr>
          <w:color w:val="C00000"/>
        </w:rPr>
        <w:t>Given your important perspective on this issue, we would also very much appreciate your input. We plan to join an upcoming Parent Advisory Committee meeting within the next few weeks, and we look forward to collaborating with you in this work.</w:t>
      </w:r>
    </w:p>
    <w:p w14:paraId="1AE89DD0" w14:textId="77777777" w:rsidR="00D06473" w:rsidRDefault="00D06473" w:rsidP="005F2298"/>
    <w:p w14:paraId="68FAFD3E" w14:textId="131A0230" w:rsidR="00D06473" w:rsidRDefault="00D06473" w:rsidP="005F2298">
      <w:r>
        <w:t xml:space="preserve">If you have any questions in the meantime, </w:t>
      </w:r>
      <w:r w:rsidRPr="00163282">
        <w:rPr>
          <w:color w:val="C00000"/>
        </w:rPr>
        <w:t xml:space="preserve">please </w:t>
      </w:r>
      <w:r w:rsidR="009B1623" w:rsidRPr="00163282">
        <w:rPr>
          <w:color w:val="C00000"/>
        </w:rPr>
        <w:t>don’t hesitate to let me know</w:t>
      </w:r>
      <w:r>
        <w:t>.</w:t>
      </w:r>
    </w:p>
    <w:p w14:paraId="7FD214B4" w14:textId="77777777" w:rsidR="00D06473" w:rsidRDefault="00D06473" w:rsidP="005F2298"/>
    <w:p w14:paraId="39712DC9" w14:textId="77777777" w:rsidR="00D06473" w:rsidRDefault="00D06473" w:rsidP="005F2298">
      <w:r>
        <w:t>Best,</w:t>
      </w:r>
    </w:p>
    <w:p w14:paraId="45F63D2E" w14:textId="77777777" w:rsidR="00D06473" w:rsidRDefault="00D06473" w:rsidP="005F2298"/>
    <w:p w14:paraId="1295DA4A" w14:textId="77777777" w:rsidR="00D06473" w:rsidRDefault="00D06473" w:rsidP="005F2298">
      <w:r>
        <w:t>Paula Shannon</w:t>
      </w:r>
    </w:p>
    <w:p w14:paraId="19E414CA" w14:textId="77777777" w:rsidR="00D06473" w:rsidRDefault="00D06473" w:rsidP="005F2298">
      <w:r>
        <w:t>Chief Academic Officer</w:t>
      </w:r>
    </w:p>
    <w:p w14:paraId="77CB2B7F" w14:textId="77777777" w:rsidR="00D06473" w:rsidRDefault="00D06473" w:rsidP="005F2298"/>
    <w:p w14:paraId="48509C40" w14:textId="77777777" w:rsidR="00D06473" w:rsidRDefault="00D06473" w:rsidP="005F2298">
      <w:r>
        <w:t>**</w:t>
      </w:r>
    </w:p>
    <w:p w14:paraId="322B69F4" w14:textId="5787197E" w:rsidR="007C0EA1" w:rsidRDefault="007C0EA1" w:rsidP="005F2298">
      <w:r>
        <w:t>#4: Select community-based organizations:</w:t>
      </w:r>
    </w:p>
    <w:p w14:paraId="468C752E" w14:textId="77777777" w:rsidR="007C0EA1" w:rsidRDefault="007C0EA1" w:rsidP="005F2298"/>
    <w:p w14:paraId="60A00920" w14:textId="77777777" w:rsidR="00C11AA4" w:rsidRDefault="00C11AA4" w:rsidP="005F2298">
      <w:r>
        <w:t>November 7, 2014</w:t>
      </w:r>
    </w:p>
    <w:p w14:paraId="768AEE6F" w14:textId="77777777" w:rsidR="00C11AA4" w:rsidRDefault="00C11AA4" w:rsidP="005F2298"/>
    <w:p w14:paraId="157840C0" w14:textId="77777777" w:rsidR="007C0EA1" w:rsidRDefault="007C0EA1" w:rsidP="005F2298">
      <w:r>
        <w:t>Dear colleagues,</w:t>
      </w:r>
    </w:p>
    <w:p w14:paraId="4158D3D3" w14:textId="77777777" w:rsidR="007C0EA1" w:rsidRDefault="007C0EA1" w:rsidP="005F2298"/>
    <w:p w14:paraId="2C615785" w14:textId="1789A481" w:rsidR="00D06473" w:rsidRDefault="00E03C1E" w:rsidP="005F2298">
      <w:r>
        <w:rPr>
          <w:rFonts w:eastAsia="Times New Roman" w:cs="Arial"/>
        </w:rPr>
        <w:t>In response to concerns about over-testing in our schools, we are</w:t>
      </w:r>
      <w:r w:rsidRPr="004A347D">
        <w:rPr>
          <w:rFonts w:eastAsia="Times New Roman" w:cs="Arial"/>
        </w:rPr>
        <w:t xml:space="preserve"> </w:t>
      </w:r>
      <w:r w:rsidR="00D06473">
        <w:rPr>
          <w:rFonts w:eastAsia="Times New Roman" w:cs="Arial"/>
        </w:rPr>
        <w:t xml:space="preserve">pleased to announce that we are </w:t>
      </w:r>
      <w:r w:rsidRPr="004A347D">
        <w:rPr>
          <w:rFonts w:eastAsia="Times New Roman" w:cs="Arial"/>
        </w:rPr>
        <w:t xml:space="preserve">beginning a district-wide </w:t>
      </w:r>
      <w:r>
        <w:rPr>
          <w:rFonts w:eastAsia="Times New Roman" w:cs="Arial"/>
        </w:rPr>
        <w:t>initiative</w:t>
      </w:r>
      <w:r w:rsidRPr="004A347D">
        <w:rPr>
          <w:rFonts w:eastAsia="Times New Roman" w:cs="Arial"/>
        </w:rPr>
        <w:t xml:space="preserve"> aimed at improving</w:t>
      </w:r>
      <w:r w:rsidR="007B2351">
        <w:rPr>
          <w:rFonts w:eastAsia="Times New Roman" w:cs="Arial"/>
        </w:rPr>
        <w:t xml:space="preserve"> </w:t>
      </w:r>
      <w:r w:rsidRPr="004A347D">
        <w:rPr>
          <w:rFonts w:eastAsia="Times New Roman" w:cs="Arial"/>
        </w:rPr>
        <w:t xml:space="preserve">the tools </w:t>
      </w:r>
      <w:r>
        <w:rPr>
          <w:rFonts w:eastAsia="Times New Roman" w:cs="Arial"/>
        </w:rPr>
        <w:t>educators in Syracuse</w:t>
      </w:r>
      <w:r w:rsidRPr="004A347D">
        <w:rPr>
          <w:rFonts w:eastAsia="Times New Roman" w:cs="Arial"/>
        </w:rPr>
        <w:t xml:space="preserve"> use to </w:t>
      </w:r>
      <w:r>
        <w:rPr>
          <w:rFonts w:eastAsia="Times New Roman" w:cs="Arial"/>
        </w:rPr>
        <w:t>measure</w:t>
      </w:r>
      <w:r w:rsidRPr="004A347D">
        <w:rPr>
          <w:rFonts w:eastAsia="Times New Roman" w:cs="Arial"/>
        </w:rPr>
        <w:t xml:space="preserve"> student learning.</w:t>
      </w:r>
      <w:r w:rsidR="00D06473">
        <w:t xml:space="preserve"> </w:t>
      </w:r>
    </w:p>
    <w:p w14:paraId="70A77A78" w14:textId="77777777" w:rsidR="00D06473" w:rsidRDefault="00D06473" w:rsidP="005F2298"/>
    <w:p w14:paraId="2D36BD2C" w14:textId="77777777" w:rsidR="00D06473" w:rsidRDefault="007C0EA1" w:rsidP="005F2298">
      <w:r>
        <w:t xml:space="preserve">The attached document includes an overview of our plans for this </w:t>
      </w:r>
      <w:r w:rsidR="00E03C1E">
        <w:t>effort, which we are naming Teaching is the Core</w:t>
      </w:r>
      <w:r>
        <w:t>.</w:t>
      </w:r>
      <w:r w:rsidR="007B2351">
        <w:t xml:space="preserve"> As a first step, next week we will launch a school survey to make sure we have a complete inventory of the assessments currently in use across the district. </w:t>
      </w:r>
    </w:p>
    <w:p w14:paraId="3C8F2FFA" w14:textId="77777777" w:rsidR="00D06473" w:rsidRDefault="00D06473" w:rsidP="005F2298"/>
    <w:p w14:paraId="633F61B7" w14:textId="1A700BDD" w:rsidR="007C0EA1" w:rsidRDefault="007B2351" w:rsidP="005F2298">
      <w:r w:rsidRPr="00163282">
        <w:rPr>
          <w:color w:val="C00000"/>
        </w:rPr>
        <w:t>We would also appreciate your organization’s input on this project; w</w:t>
      </w:r>
      <w:r w:rsidR="007C0EA1" w:rsidRPr="00163282">
        <w:rPr>
          <w:color w:val="C00000"/>
        </w:rPr>
        <w:t>e will be reaching out to you shortly to schedule time to meet with you</w:t>
      </w:r>
      <w:r w:rsidR="00D06473" w:rsidRPr="00163282">
        <w:rPr>
          <w:color w:val="C00000"/>
        </w:rPr>
        <w:t>, and w</w:t>
      </w:r>
      <w:r w:rsidR="007C0EA1" w:rsidRPr="00163282">
        <w:rPr>
          <w:color w:val="C00000"/>
        </w:rPr>
        <w:t>e look forward to collaborating with you in this important work.</w:t>
      </w:r>
    </w:p>
    <w:p w14:paraId="1194850C" w14:textId="77777777" w:rsidR="007C0EA1" w:rsidRDefault="007C0EA1" w:rsidP="005F2298"/>
    <w:p w14:paraId="09C0CF7D" w14:textId="3E64FF7F" w:rsidR="007C0EA1" w:rsidRDefault="007C0EA1" w:rsidP="005F2298">
      <w:r>
        <w:t xml:space="preserve">If you have any questions in the meantime, </w:t>
      </w:r>
      <w:r w:rsidRPr="00163282">
        <w:rPr>
          <w:color w:val="C00000"/>
        </w:rPr>
        <w:t xml:space="preserve">please don’t hesitate to </w:t>
      </w:r>
      <w:r w:rsidR="009B1623" w:rsidRPr="00163282">
        <w:rPr>
          <w:color w:val="C00000"/>
        </w:rPr>
        <w:t>let me know</w:t>
      </w:r>
      <w:r>
        <w:t>.</w:t>
      </w:r>
    </w:p>
    <w:p w14:paraId="44E4B5BE" w14:textId="77777777" w:rsidR="007C0EA1" w:rsidRDefault="007C0EA1" w:rsidP="005F2298"/>
    <w:p w14:paraId="151D10DE" w14:textId="77777777" w:rsidR="007C0EA1" w:rsidRDefault="007C0EA1" w:rsidP="005F2298">
      <w:r>
        <w:t>Best,</w:t>
      </w:r>
    </w:p>
    <w:p w14:paraId="171CDC22" w14:textId="77777777" w:rsidR="007C0EA1" w:rsidRDefault="007C0EA1" w:rsidP="005F2298"/>
    <w:p w14:paraId="5E39D623" w14:textId="5126E1B8" w:rsidR="00E03C1E" w:rsidRDefault="00E03C1E" w:rsidP="005F2298">
      <w:r>
        <w:t>Paula Shannon</w:t>
      </w:r>
    </w:p>
    <w:p w14:paraId="7EB5063F" w14:textId="647554DB" w:rsidR="007C0EA1" w:rsidRDefault="00E03C1E" w:rsidP="005F2298">
      <w:r>
        <w:t>Chief Academic Officer</w:t>
      </w:r>
    </w:p>
    <w:sectPr w:rsidR="007C0EA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mily Weiss" w:date="2014-10-31T19:35:00Z" w:initials="EW">
    <w:p w14:paraId="66484AF6" w14:textId="77777777" w:rsidR="009F063B" w:rsidRDefault="009F063B" w:rsidP="009F063B">
      <w:pPr>
        <w:pStyle w:val="CommentText"/>
      </w:pPr>
      <w:r>
        <w:rPr>
          <w:rStyle w:val="CommentReference"/>
        </w:rPr>
        <w:annotationRef/>
      </w:r>
      <w:r>
        <w:t>Could include specific hourly rate here</w:t>
      </w:r>
    </w:p>
  </w:comment>
  <w:comment w:id="1" w:author="Emily Weiss" w:date="2014-10-31T19:35:00Z" w:initials="EW">
    <w:p w14:paraId="013959F2" w14:textId="7487C748" w:rsidR="00191943" w:rsidRDefault="00191943">
      <w:pPr>
        <w:pStyle w:val="CommentText"/>
      </w:pPr>
      <w:r>
        <w:rPr>
          <w:rStyle w:val="CommentReference"/>
        </w:rPr>
        <w:annotationRef/>
      </w:r>
      <w:r>
        <w:t>Could spell out if this is not common knowledge among school leaders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6484AF6" w15:done="0"/>
  <w15:commentEx w15:paraId="013959F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680A71"/>
    <w:multiLevelType w:val="hybridMultilevel"/>
    <w:tmpl w:val="A9722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B21E35"/>
    <w:multiLevelType w:val="hybridMultilevel"/>
    <w:tmpl w:val="4FB8CD5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7BCA4A2A"/>
    <w:multiLevelType w:val="hybridMultilevel"/>
    <w:tmpl w:val="D3DA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mily Weiss">
    <w15:presenceInfo w15:providerId="Windows Live" w15:userId="dea6ce648541a3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61"/>
    <w:rsid w:val="00006311"/>
    <w:rsid w:val="000C09D9"/>
    <w:rsid w:val="00163282"/>
    <w:rsid w:val="001755D2"/>
    <w:rsid w:val="00191943"/>
    <w:rsid w:val="00195D35"/>
    <w:rsid w:val="00205021"/>
    <w:rsid w:val="00214A4D"/>
    <w:rsid w:val="00221CD2"/>
    <w:rsid w:val="002C71ED"/>
    <w:rsid w:val="00344053"/>
    <w:rsid w:val="00470310"/>
    <w:rsid w:val="004971A9"/>
    <w:rsid w:val="0054668F"/>
    <w:rsid w:val="00584698"/>
    <w:rsid w:val="005A2CDD"/>
    <w:rsid w:val="005F2298"/>
    <w:rsid w:val="006641A6"/>
    <w:rsid w:val="006D2A0E"/>
    <w:rsid w:val="0071788E"/>
    <w:rsid w:val="007B2351"/>
    <w:rsid w:val="007C0EA1"/>
    <w:rsid w:val="007E1ABE"/>
    <w:rsid w:val="00802255"/>
    <w:rsid w:val="00812E28"/>
    <w:rsid w:val="00860CAC"/>
    <w:rsid w:val="008B4A4A"/>
    <w:rsid w:val="008E2E30"/>
    <w:rsid w:val="008F0B3C"/>
    <w:rsid w:val="009B1623"/>
    <w:rsid w:val="009F063B"/>
    <w:rsid w:val="00B17911"/>
    <w:rsid w:val="00B45BE9"/>
    <w:rsid w:val="00B74C35"/>
    <w:rsid w:val="00C11AA4"/>
    <w:rsid w:val="00C2120E"/>
    <w:rsid w:val="00CA43DA"/>
    <w:rsid w:val="00D06473"/>
    <w:rsid w:val="00E03C1E"/>
    <w:rsid w:val="00E3428E"/>
    <w:rsid w:val="00E81A61"/>
    <w:rsid w:val="00EF4844"/>
    <w:rsid w:val="00F20089"/>
    <w:rsid w:val="00F2092B"/>
    <w:rsid w:val="00F44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7AA59"/>
  <w15:docId w15:val="{1CC2B3C0-622D-4753-96AA-1954750F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A6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A6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E81A61"/>
    <w:pPr>
      <w:spacing w:after="160" w:line="252" w:lineRule="auto"/>
      <w:ind w:left="720"/>
      <w:contextualSpacing/>
    </w:pPr>
  </w:style>
  <w:style w:type="character" w:styleId="CommentReference">
    <w:name w:val="annotation reference"/>
    <w:basedOn w:val="DefaultParagraphFont"/>
    <w:uiPriority w:val="99"/>
    <w:semiHidden/>
    <w:unhideWhenUsed/>
    <w:rsid w:val="00CA43DA"/>
    <w:rPr>
      <w:sz w:val="16"/>
      <w:szCs w:val="16"/>
    </w:rPr>
  </w:style>
  <w:style w:type="paragraph" w:styleId="CommentText">
    <w:name w:val="annotation text"/>
    <w:basedOn w:val="Normal"/>
    <w:link w:val="CommentTextChar"/>
    <w:unhideWhenUsed/>
    <w:rsid w:val="00CA43DA"/>
    <w:rPr>
      <w:sz w:val="20"/>
      <w:szCs w:val="20"/>
    </w:rPr>
  </w:style>
  <w:style w:type="character" w:customStyle="1" w:styleId="CommentTextChar">
    <w:name w:val="Comment Text Char"/>
    <w:basedOn w:val="DefaultParagraphFont"/>
    <w:link w:val="CommentText"/>
    <w:rsid w:val="00CA43DA"/>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A43DA"/>
    <w:rPr>
      <w:b/>
      <w:bCs/>
    </w:rPr>
  </w:style>
  <w:style w:type="character" w:customStyle="1" w:styleId="CommentSubjectChar">
    <w:name w:val="Comment Subject Char"/>
    <w:basedOn w:val="CommentTextChar"/>
    <w:link w:val="CommentSubject"/>
    <w:uiPriority w:val="99"/>
    <w:semiHidden/>
    <w:rsid w:val="00CA43DA"/>
    <w:rPr>
      <w:rFonts w:ascii="Calibri" w:hAnsi="Calibri" w:cs="Times New Roman"/>
      <w:b/>
      <w:bCs/>
      <w:sz w:val="20"/>
      <w:szCs w:val="20"/>
    </w:rPr>
  </w:style>
  <w:style w:type="paragraph" w:styleId="BalloonText">
    <w:name w:val="Balloon Text"/>
    <w:basedOn w:val="Normal"/>
    <w:link w:val="BalloonTextChar"/>
    <w:uiPriority w:val="99"/>
    <w:semiHidden/>
    <w:unhideWhenUsed/>
    <w:rsid w:val="00CA43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3DA"/>
    <w:rPr>
      <w:rFonts w:ascii="Segoe UI" w:hAnsi="Segoe UI" w:cs="Segoe UI"/>
      <w:sz w:val="18"/>
      <w:szCs w:val="18"/>
    </w:rPr>
  </w:style>
  <w:style w:type="paragraph" w:styleId="Title">
    <w:name w:val="Title"/>
    <w:basedOn w:val="Normal"/>
    <w:next w:val="Normal"/>
    <w:link w:val="TitleChar"/>
    <w:uiPriority w:val="10"/>
    <w:qFormat/>
    <w:rsid w:val="0016328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28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430184">
      <w:bodyDiv w:val="1"/>
      <w:marLeft w:val="0"/>
      <w:marRight w:val="0"/>
      <w:marTop w:val="0"/>
      <w:marBottom w:val="0"/>
      <w:divBdr>
        <w:top w:val="none" w:sz="0" w:space="0" w:color="auto"/>
        <w:left w:val="none" w:sz="0" w:space="0" w:color="auto"/>
        <w:bottom w:val="none" w:sz="0" w:space="0" w:color="auto"/>
        <w:right w:val="none" w:sz="0" w:space="0" w:color="auto"/>
      </w:divBdr>
    </w:div>
    <w:div w:id="1250383568">
      <w:bodyDiv w:val="1"/>
      <w:marLeft w:val="0"/>
      <w:marRight w:val="0"/>
      <w:marTop w:val="0"/>
      <w:marBottom w:val="0"/>
      <w:divBdr>
        <w:top w:val="none" w:sz="0" w:space="0" w:color="auto"/>
        <w:left w:val="none" w:sz="0" w:space="0" w:color="auto"/>
        <w:bottom w:val="none" w:sz="0" w:space="0" w:color="auto"/>
        <w:right w:val="none" w:sz="0" w:space="0" w:color="auto"/>
      </w:divBdr>
    </w:div>
    <w:div w:id="180947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Weiss</dc:creator>
  <cp:lastModifiedBy>Alice Meyer</cp:lastModifiedBy>
  <cp:revision>2</cp:revision>
  <dcterms:created xsi:type="dcterms:W3CDTF">2015-05-14T15:37:00Z</dcterms:created>
  <dcterms:modified xsi:type="dcterms:W3CDTF">2015-05-14T15:37:00Z</dcterms:modified>
</cp:coreProperties>
</file>