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09" w:rsidRDefault="00E04109" w:rsidP="00E04109">
      <w:pPr>
        <w:spacing w:before="60" w:after="6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Teacher Leadership in Action: Stories and Strategies for Success</w:t>
      </w:r>
    </w:p>
    <w:p w:rsidR="00E04109" w:rsidRDefault="00E04109" w:rsidP="00E04109">
      <w:pPr>
        <w:spacing w:before="60" w:after="6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Design Thinking 101</w:t>
      </w:r>
    </w:p>
    <w:p w:rsidR="003677BA" w:rsidRDefault="003677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77BA" w:rsidRPr="003677BA" w:rsidTr="0036131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21445"/>
          </w:tcPr>
          <w:p w:rsidR="003677BA" w:rsidRPr="003677BA" w:rsidRDefault="003677BA" w:rsidP="003677BA">
            <w:pPr>
              <w:spacing w:before="60" w:after="60"/>
              <w:rPr>
                <w:b/>
                <w:color w:val="FFFFFF" w:themeColor="background1"/>
                <w:sz w:val="28"/>
                <w:szCs w:val="28"/>
              </w:rPr>
            </w:pPr>
            <w:r w:rsidRPr="003677BA">
              <w:rPr>
                <w:b/>
                <w:color w:val="FFFFFF" w:themeColor="background1"/>
                <w:sz w:val="28"/>
                <w:szCs w:val="28"/>
              </w:rPr>
              <w:t>How can your equity-related challenge be addressed through teacher leadership?</w:t>
            </w:r>
          </w:p>
        </w:tc>
      </w:tr>
    </w:tbl>
    <w:p w:rsidR="00450135" w:rsidRPr="003677BA" w:rsidRDefault="00450135" w:rsidP="003677BA">
      <w:pPr>
        <w:spacing w:before="60" w:after="60"/>
        <w:rPr>
          <w:b/>
          <w:szCs w:val="28"/>
        </w:rPr>
      </w:pPr>
      <w:r w:rsidRPr="003677BA">
        <w:rPr>
          <w:b/>
          <w:sz w:val="24"/>
          <w:szCs w:val="28"/>
        </w:rPr>
        <w:t xml:space="preserve">Your mission is to redesign the structures that are leading to </w:t>
      </w:r>
      <w:r w:rsidRPr="00867641">
        <w:rPr>
          <w:b/>
          <w:sz w:val="24"/>
          <w:szCs w:val="28"/>
          <w:u w:val="single"/>
        </w:rPr>
        <w:t>your partner’s</w:t>
      </w:r>
      <w:r w:rsidRPr="003677BA">
        <w:rPr>
          <w:b/>
          <w:sz w:val="24"/>
          <w:szCs w:val="28"/>
        </w:rPr>
        <w:t xml:space="preserve"> equity-related challenge. </w:t>
      </w:r>
    </w:p>
    <w:p w:rsidR="009860C1" w:rsidRPr="003677BA" w:rsidRDefault="00AA5AC1" w:rsidP="003677BA">
      <w:pPr>
        <w:pStyle w:val="ListParagraph"/>
        <w:tabs>
          <w:tab w:val="left" w:pos="0"/>
        </w:tabs>
        <w:spacing w:before="60" w:after="60"/>
        <w:ind w:left="0"/>
        <w:rPr>
          <w:b/>
          <w:sz w:val="20"/>
          <w:szCs w:val="28"/>
        </w:rPr>
      </w:pPr>
      <w:r w:rsidRPr="003677BA">
        <w:rPr>
          <w:b/>
          <w:sz w:val="20"/>
          <w:szCs w:val="28"/>
        </w:rPr>
        <w:t>Write down your partner’s preliminary problem statement in their own words.</w:t>
      </w:r>
      <w:r w:rsidR="009860C1" w:rsidRPr="003677BA">
        <w:rPr>
          <w:b/>
          <w:noProof/>
          <w:sz w:val="16"/>
          <w:lang w:val="es-PR" w:eastAsia="es-PR"/>
        </w:rPr>
        <mc:AlternateContent>
          <mc:Choice Requires="wps">
            <w:drawing>
              <wp:inline distT="0" distB="0" distL="0" distR="0">
                <wp:extent cx="6762750" cy="901700"/>
                <wp:effectExtent l="19050" t="19050" r="19050" b="12700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01700"/>
                        </a:xfrm>
                        <a:prstGeom prst="roundRect">
                          <a:avLst>
                            <a:gd name="adj" fmla="val 10482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0A19AE" id="Rounded Rectangle 2" o:spid="_x0000_s1026" style="width:532.5pt;height: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zUtwIAAMcFAAAOAAAAZHJzL2Uyb0RvYy54bWysVEtv2zAMvg/YfxB0X/1Y2rRBnSJo0WFA&#10;0RVth55VWYo9SKImKXGyXz9KfiTbih2G5aCIJvmR/Cjy8mqnFdkK51swFS1OckqE4VC3Zl3Rr8+3&#10;H84p8YGZmikwoqJ74enV8v27y84uRAkNqFo4giDGLzpb0SYEu8gyzxuhmT8BKwwqJTjNAopundWO&#10;dYiuVVbm+VnWgautAy68x683vZIuE76UgocvUnoRiKoo5hbS6dL5Gs9seckWa8ds0/IhDfYPWWjW&#10;Ggw6Qd2wwMjGtX9A6ZY78CDDCQedgZQtF6kGrKbIf6vmqWFWpFqQHG8nmvz/g+X32wdH2rqiJSWG&#10;aWzRI2xMLWryiOQxs1aClJGmzvoFWj/ZBzdIHq+x5p10Ov5jNWSXqN1P1IpdIBw/ns3PyvkpdoCj&#10;7iIv5nniPjt4W+fDJwGaxEtFXcwippBoZds7HxK/9ZAlq79RIrXCbm2ZIkU+O09pIuJgjLcRM3oa&#10;uG2VSv1WhnQV/XheYBJR5UG1ddQmIT49ca0cQdyKhl0Rq0ewIyuUlMGPkZOehXQLeyUihDKPQiKp&#10;WHfZB/gVk3EuTCh6VcNq0Yc6zfE3Bhs9UugEGJElJjlhDwCjZQ8yYvc5D/bRVaRpmJyHyv/mPHmk&#10;yGDC5KxbA+6tyhRWNUTu7UeSemoiS69Q7/HJOehn0Vt+22LH75gPD8xhO/GR4EIJX/CQCrBRMNwo&#10;acD9eOt7tMeZQC0lHQ5zRf33DXOCEvXZ4LRcFLNZnP4kzE7nJQruWPN6rDEbfQ3Y+gJXl+XpGu2D&#10;Gq/SgX7BvbOKUVHFDMfYFeXBjcJ16JcMbi4uVqtkhhNvWbgzT5ZH8MhqfKDPuxfm7PDsAw7MPYyD&#10;P7zlntGDbfQ0sNoEkG2IygOvg4DbIj2cYbPFdXQsJ6vD/l3+BAAA//8DAFBLAwQUAAYACAAAACEA&#10;AFowq9kAAAAGAQAADwAAAGRycy9kb3ducmV2LnhtbEyPwU7DMBBE70j8g7VIXBC1iZqC0jgVQuKI&#10;EC0f4MbbJKq9jmy3CXw9Wy5wWe1oVrNv6s3snThjTEMgDQ8LBQKpDXagTsPn7vX+CUTKhqxxgVDD&#10;FybYNNdXtalsmOgDz9vcCQ6hVBkNfc5jJWVqe/QmLcKIxN4hRG8yy9hJG83E4d7JQqmV9GYg/tCb&#10;EV96bI/bk9dQOl/E78dcLt+mOxqPQ4vvodX69mZ+XoPIOOe/Y7jgMzo0zLQPJ7JJOA1cJP/Oi6dW&#10;Jes9b8tCgWxq+R+/+QEAAP//AwBQSwECLQAUAAYACAAAACEAtoM4kv4AAADhAQAAEwAAAAAAAAAA&#10;AAAAAAAAAAAAW0NvbnRlbnRfVHlwZXNdLnhtbFBLAQItABQABgAIAAAAIQA4/SH/1gAAAJQBAAAL&#10;AAAAAAAAAAAAAAAAAC8BAABfcmVscy8ucmVsc1BLAQItABQABgAIAAAAIQBoIvzUtwIAAMcFAAAO&#10;AAAAAAAAAAAAAAAAAC4CAABkcnMvZTJvRG9jLnhtbFBLAQItABQABgAIAAAAIQAAWjCr2QAAAAYB&#10;AAAPAAAAAAAAAAAAAAAAABEFAABkcnMvZG93bnJldi54bWxQSwUGAAAAAAQABADzAAAAFwYAAAAA&#10;" filled="f" strokecolor="black [3213]" strokeweight="3pt">
                <v:stroke joinstyle="miter"/>
                <w10:anchorlock/>
              </v:roundrect>
            </w:pict>
          </mc:Fallback>
        </mc:AlternateContent>
      </w:r>
    </w:p>
    <w:p w:rsidR="00AA5AC1" w:rsidRPr="003677BA" w:rsidRDefault="00E5253F" w:rsidP="003677BA">
      <w:pPr>
        <w:spacing w:before="60" w:after="60"/>
        <w:rPr>
          <w:szCs w:val="28"/>
        </w:rPr>
      </w:pPr>
      <w:r w:rsidRPr="003677BA">
        <w:rPr>
          <w:b/>
          <w:szCs w:val="28"/>
        </w:rPr>
        <w:t xml:space="preserve">Start by gaining </w:t>
      </w:r>
      <w:r w:rsidRPr="003677BA">
        <w:rPr>
          <w:b/>
          <w:szCs w:val="28"/>
          <w:u w:val="single"/>
        </w:rPr>
        <w:t>empathy</w:t>
      </w:r>
      <w:r w:rsidRPr="003677BA">
        <w:rPr>
          <w:b/>
          <w:szCs w:val="28"/>
        </w:rPr>
        <w:t xml:space="preserve"> for your partner and the users who</w:t>
      </w:r>
      <w:r w:rsidR="00B45669" w:rsidRPr="003677BA">
        <w:rPr>
          <w:b/>
          <w:szCs w:val="28"/>
        </w:rPr>
        <w:t xml:space="preserve"> are affected by this challenge</w:t>
      </w:r>
    </w:p>
    <w:p w:rsidR="00E727B7" w:rsidRPr="00EB7FA4" w:rsidRDefault="009860C1" w:rsidP="003677BA">
      <w:pPr>
        <w:pStyle w:val="ListParagraph"/>
        <w:numPr>
          <w:ilvl w:val="0"/>
          <w:numId w:val="2"/>
        </w:numPr>
        <w:tabs>
          <w:tab w:val="left" w:pos="270"/>
        </w:tabs>
        <w:spacing w:before="60" w:after="60"/>
        <w:ind w:left="0" w:firstLine="180"/>
        <w:rPr>
          <w:b/>
          <w:sz w:val="20"/>
          <w:szCs w:val="28"/>
        </w:rPr>
      </w:pPr>
      <w:r w:rsidRPr="003677BA">
        <w:rPr>
          <w:b/>
          <w:sz w:val="20"/>
          <w:szCs w:val="28"/>
        </w:rPr>
        <w:t xml:space="preserve">Interview </w:t>
      </w:r>
      <w:r w:rsidRPr="003677BA">
        <w:rPr>
          <w:sz w:val="20"/>
          <w:szCs w:val="28"/>
        </w:rPr>
        <w:t>(10 min – 2 sessions x 5</w:t>
      </w:r>
      <w:r w:rsidR="00E5253F" w:rsidRPr="003677BA">
        <w:rPr>
          <w:sz w:val="20"/>
          <w:szCs w:val="28"/>
        </w:rPr>
        <w:t xml:space="preserve"> min each</w:t>
      </w:r>
      <w:r w:rsidR="009F070B">
        <w:rPr>
          <w:sz w:val="20"/>
          <w:szCs w:val="28"/>
        </w:rPr>
        <w:t>)</w:t>
      </w:r>
    </w:p>
    <w:p w:rsidR="00EB7FA4" w:rsidRPr="003677BA" w:rsidRDefault="00EB7FA4" w:rsidP="00EB7FA4">
      <w:pPr>
        <w:pStyle w:val="ListParagraph"/>
        <w:tabs>
          <w:tab w:val="left" w:pos="270"/>
        </w:tabs>
        <w:spacing w:before="60" w:after="60"/>
        <w:ind w:left="0"/>
        <w:rPr>
          <w:b/>
          <w:sz w:val="20"/>
          <w:szCs w:val="28"/>
        </w:rPr>
      </w:pPr>
      <w:r w:rsidRPr="003677BA">
        <w:rPr>
          <w:noProof/>
          <w:sz w:val="20"/>
          <w:szCs w:val="28"/>
          <w:lang w:val="es-PR" w:eastAsia="es-PR"/>
        </w:rPr>
        <mc:AlternateContent>
          <mc:Choice Requires="wps">
            <w:drawing>
              <wp:inline distT="0" distB="0" distL="0" distR="0" wp14:anchorId="056E3360" wp14:editId="6FB5A37E">
                <wp:extent cx="6762750" cy="5576934"/>
                <wp:effectExtent l="19050" t="19050" r="19050" b="24130"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5576934"/>
                        </a:xfrm>
                        <a:prstGeom prst="roundRect">
                          <a:avLst>
                            <a:gd name="adj" fmla="val 362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FA4" w:rsidRDefault="00EB7FA4" w:rsidP="00EB7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6E3360" id="Rounded Rectangle 32" o:spid="_x0000_s1026" style="width:532.5pt;height:43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LAtgIAAMIFAAAOAAAAZHJzL2Uyb0RvYy54bWysVMFu2zAMvQ/YPwi6r3aSJe2COkXQosOA&#10;oivaDj0rshR7kERNUmJnXz9KlpNiK3YYloNCmeQj+UTy8qrXiuyF8y2Yik7OSkqE4VC3ZlvRb8+3&#10;Hy4o8YGZmikwoqIH4enV6v27y84uxRQaULVwBEGMX3a2ok0IdlkUnjdCM38GVhhUSnCaBby6bVE7&#10;1iG6VsW0LBdFB662DrjwHr/eDEq6SvhSCh6+SulFIKqimFtIp0vnJp7F6pItt47ZpuU5DfYPWWjW&#10;Ggx6hLphgZGda/+A0i134EGGMw66AClbLlINWM2k/K2ap4ZZkWpBcrw90uT/Hyy/3z840tYVnU0p&#10;MUzjGz3CztSiJo/IHjNbJQjqkKjO+iXaP9kHl28exVh1L52O/1gP6RO5hyO5og+E48fF+WJ6Psc3&#10;4Kibz88Xn2YfI2pxcrfOh88CNIlCRV3MIyaRmGX7Ox8SxXXOk9XfKZFa4YPtmSKzxXSWAbMtQo+Q&#10;0dHAbatUenFlSIclX0zKMoF7UG0dtdEuNZ+4Vo4gbEVDP8mwr6wQWhlMPnIysJCkcFAiQijzKCTS&#10;inVPhwCxoU+YjHNhwmRQNawWQ6h5ib8x2OiRKEqAEVlikkfsDDBaDiAj9sBtto+uIs3D0TlX/jfn&#10;o0eKDCYcnXVrwL1VmcKqcuTBfiRpoCayFPpNjyZR3EB9wP5zMAymt/y2xbe/Yz48MIcPi/2C2yV8&#10;xUMqwDeDLFHSgPv51vdojwOCWko6nOyK+h875gQl6ovB0YlrYBTcKGxGwez0NeCrT3BvWZ5EdHBB&#10;jaJ0oF9w6axjFFQxwzEWtskoXodhv+DS4mK9TkY47JaFO/NkeYSOdMbOfO5fmLO53QNOyj2MM8+W&#10;qYkHKk+20dPAehdAtiEqTyzmCy6K1DF5qcVN9PqerE6rd/ULAAD//wMAUEsDBBQABgAIAAAAIQBt&#10;NJ6b2gAAAAYBAAAPAAAAZHJzL2Rvd25yZXYueG1sTI/BTsMwEETvSPyDtUhcUOsQ1DYKcSqEVG4c&#10;SKuenXixI+K1Zbtt+HtcLnAZaTSrmbfNdrYTO2OIoyMBj8sCGNLg1EhawGG/W1TAYpKk5OQIBXxj&#10;hG17e9PIWrkLfeC5S5rlEoq1FGBS8jXncTBoZVw6j5SzTxesTNkGzVWQl1xuJ14WxZpbOVJeMNLj&#10;q8HhqztZAfZ46PzqYQg6vG18fNel6XelEPd388szsIRz+juGK35GhzYz9e5EKrJJQH4k/eo1K9ar&#10;7HsB1aZ6At42/D9++wMAAP//AwBQSwECLQAUAAYACAAAACEAtoM4kv4AAADhAQAAEwAAAAAAAAAA&#10;AAAAAAAAAAAAW0NvbnRlbnRfVHlwZXNdLnhtbFBLAQItABQABgAIAAAAIQA4/SH/1gAAAJQBAAAL&#10;AAAAAAAAAAAAAAAAAC8BAABfcmVscy8ucmVsc1BLAQItABQABgAIAAAAIQDobHLAtgIAAMIFAAAO&#10;AAAAAAAAAAAAAAAAAC4CAABkcnMvZTJvRG9jLnhtbFBLAQItABQABgAIAAAAIQBtNJ6b2gAAAAYB&#10;AAAPAAAAAAAAAAAAAAAAABAFAABkcnMvZG93bnJldi54bWxQSwUGAAAAAAQABADzAAAAFwYAAAAA&#10;" filled="f" strokecolor="black [3213]" strokeweight="3pt">
                <v:stroke joinstyle="miter"/>
                <v:textbox inset="0,0,0,0">
                  <w:txbxContent>
                    <w:p w:rsidR="00EB7FA4" w:rsidRDefault="00EB7FA4" w:rsidP="00EB7FA4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B7FA4" w:rsidRPr="00EB7FA4" w:rsidRDefault="00EB7FA4" w:rsidP="00EB7FA4">
      <w:pPr>
        <w:pStyle w:val="ListParagraph"/>
        <w:spacing w:before="60" w:after="60"/>
        <w:ind w:left="180"/>
        <w:rPr>
          <w:sz w:val="20"/>
          <w:szCs w:val="28"/>
        </w:rPr>
      </w:pPr>
    </w:p>
    <w:p w:rsidR="009860C1" w:rsidRPr="003677BA" w:rsidRDefault="009860C1" w:rsidP="003677BA">
      <w:pPr>
        <w:pStyle w:val="ListParagraph"/>
        <w:numPr>
          <w:ilvl w:val="0"/>
          <w:numId w:val="3"/>
        </w:numPr>
        <w:spacing w:before="60" w:after="60"/>
        <w:ind w:left="0" w:firstLine="180"/>
        <w:rPr>
          <w:sz w:val="20"/>
          <w:szCs w:val="28"/>
        </w:rPr>
      </w:pPr>
      <w:r w:rsidRPr="003677BA">
        <w:rPr>
          <w:b/>
          <w:sz w:val="20"/>
          <w:szCs w:val="28"/>
        </w:rPr>
        <w:t xml:space="preserve">Dig Deeper </w:t>
      </w:r>
      <w:r w:rsidRPr="003677BA">
        <w:rPr>
          <w:sz w:val="20"/>
          <w:szCs w:val="28"/>
        </w:rPr>
        <w:t>(10 min – 2 sessions x 5</w:t>
      </w:r>
      <w:r w:rsidR="00BF3F6F" w:rsidRPr="003677BA">
        <w:rPr>
          <w:sz w:val="20"/>
          <w:szCs w:val="28"/>
        </w:rPr>
        <w:t xml:space="preserve"> min eac</w:t>
      </w:r>
      <w:r w:rsidR="00450135" w:rsidRPr="003677BA">
        <w:rPr>
          <w:sz w:val="20"/>
          <w:szCs w:val="28"/>
        </w:rPr>
        <w:t xml:space="preserve">h) </w:t>
      </w:r>
    </w:p>
    <w:p w:rsidR="00EB7FA4" w:rsidRDefault="00EB7FA4">
      <w:pPr>
        <w:rPr>
          <w:b/>
          <w:szCs w:val="28"/>
          <w:u w:val="single"/>
        </w:rPr>
      </w:pPr>
      <w:r w:rsidRPr="003677BA">
        <w:rPr>
          <w:noProof/>
          <w:sz w:val="20"/>
          <w:szCs w:val="28"/>
          <w:lang w:val="es-PR" w:eastAsia="es-PR"/>
        </w:rPr>
        <mc:AlternateContent>
          <mc:Choice Requires="wps">
            <w:drawing>
              <wp:inline distT="0" distB="0" distL="0" distR="0" wp14:anchorId="08D012B4" wp14:editId="316A3F7C">
                <wp:extent cx="6762750" cy="4222750"/>
                <wp:effectExtent l="19050" t="19050" r="19050" b="25400"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222750"/>
                        </a:xfrm>
                        <a:prstGeom prst="roundRect">
                          <a:avLst>
                            <a:gd name="adj" fmla="val 362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FA4" w:rsidRDefault="00EB7FA4" w:rsidP="00EB7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D012B4" id="Rounded Rectangle 33" o:spid="_x0000_s1027" style="width:532.5pt;height:3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DRtwIAAMkFAAAOAAAAZHJzL2Uyb0RvYy54bWysVE1v2zAMvQ/YfxB0X+y4a1oEdYqgRYcB&#10;QVu0HXpWZCn2IImapMTOfv0o+SPFVuwwLAeHEslH8onk1XWnFTkI5xswJZ3PckqE4VA1ZlfSby93&#10;ny4p8YGZiikwoqRH4en16uOHq9YuRQE1qEo4giDGL1tb0joEu8wyz2uhmZ+BFQaVEpxmAY9ul1WO&#10;tYiuVVbk+SJrwVXWARfe4+1tr6SrhC+l4OFBSi8CUSXF3EL6uvTdxm+2umLLnWO2bviQBvuHLDRr&#10;DAadoG5ZYGTvmj+gdMMdeJBhxkFnIGXDRaoBq5nnv1XzXDMrUi1IjrcTTf7/wfL7w6MjTVXSszNK&#10;DNP4Rk+wN5WoyBOyx8xOCYI6JKq1fon2z/bRDSePYqy6k07Hf6yHdInc40Su6ALheLm4WBQX5/gG&#10;HHWfiyIdECc7uVvnwxcBmkShpC7mEZNIzLLDxodEcTXkyarvlEit8MEOTJGzRZHSRMDBFqURMjoa&#10;uGuUSi+uDGmx5Mt5nidwD6qpojbapeYTN8oRhC1p6OaxegR7Y4UnZfAyctKzkKRwVCJCKPMkJNKK&#10;dRd9gNjQJ0zGuTBh3qtqVok+1HmOvzHY6JFCJ8CILDHJCXsAGC17kBG7z3mwj64izcPkPFT+N+fJ&#10;I0UGEyZn3Rhw71WmsKohcm8/ktRTE1kK3bZLLZcs480WqiO2oYN+Pr3ldw22wIb58Mgcvi+2DS6Z&#10;8IAfqQCfDgaJkhrcz/fuoz3OCWopaXHAS+p/7JkTlKivBicoboNRcKOwHQWz1zeAjz/H9WV5EtHB&#10;BTWK0oF+xd2zjlFQxQzHWNgto3gT+jWDu4uL9ToZ4cxbFjbm2fIIHVmNDfrSvTJnh64PODD3MI7+&#10;0Ms9oyfb6GlgvQ8gmxCVJxaHA+6L1DjDbosL6e05WZ028OoXAAAA//8DAFBLAwQUAAYACAAAACEA&#10;d0vx2tkAAAAGAQAADwAAAGRycy9kb3ducmV2LnhtbEyPwU7DMBBE70j8g7VIXBB1iNSAQpwKIZUb&#10;B9KKsxMvdkS8tmy3Tf++Dhd6We1oVrNvms1sJ3bEEEdHAp5WBTCkwamRtID9bvv4AiwmSUpOjlDA&#10;GSNs2tubRtbKnegLj13SLIdQrKUAk5KvOY+DQSvjynmk7P24YGXKMmiugjzlcDvxsigqbuVI+YOR&#10;Ht8NDr/dwQqw3/vOrx+GoMPHs4+fujT9thTi/m5+ewWWcE7/x7DgZ3RoM1PvDqQimwTkIulvLl5R&#10;rbPuBVTLwtuGX+O3FwAAAP//AwBQSwECLQAUAAYACAAAACEAtoM4kv4AAADhAQAAEwAAAAAAAAAA&#10;AAAAAAAAAAAAW0NvbnRlbnRfVHlwZXNdLnhtbFBLAQItABQABgAIAAAAIQA4/SH/1gAAAJQBAAAL&#10;AAAAAAAAAAAAAAAAAC8BAABfcmVscy8ucmVsc1BLAQItABQABgAIAAAAIQB8UhDRtwIAAMkFAAAO&#10;AAAAAAAAAAAAAAAAAC4CAABkcnMvZTJvRG9jLnhtbFBLAQItABQABgAIAAAAIQB3S/Ha2QAAAAYB&#10;AAAPAAAAAAAAAAAAAAAAABEFAABkcnMvZG93bnJldi54bWxQSwUGAAAAAAQABADzAAAAFwYAAAAA&#10;" filled="f" strokecolor="black [3213]" strokeweight="3pt">
                <v:stroke joinstyle="miter"/>
                <v:textbox inset="0,0,0,0">
                  <w:txbxContent>
                    <w:p w:rsidR="00EB7FA4" w:rsidRDefault="00EB7FA4" w:rsidP="00EB7FA4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727B7" w:rsidRPr="003677BA" w:rsidRDefault="00CE1FD6" w:rsidP="003677BA">
      <w:pPr>
        <w:spacing w:before="60" w:after="60"/>
        <w:rPr>
          <w:b/>
          <w:szCs w:val="28"/>
        </w:rPr>
      </w:pPr>
      <w:r w:rsidRPr="003677BA">
        <w:rPr>
          <w:b/>
          <w:szCs w:val="28"/>
          <w:u w:val="single"/>
        </w:rPr>
        <w:t>Define</w:t>
      </w:r>
      <w:r w:rsidR="00B45669" w:rsidRPr="003677BA">
        <w:rPr>
          <w:b/>
          <w:szCs w:val="28"/>
        </w:rPr>
        <w:t xml:space="preserve"> the problem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727B7" w:rsidRPr="003677BA" w:rsidTr="00E727B7">
        <w:tc>
          <w:tcPr>
            <w:tcW w:w="5395" w:type="dxa"/>
          </w:tcPr>
          <w:p w:rsidR="00E727B7" w:rsidRPr="003677BA" w:rsidRDefault="00E727B7" w:rsidP="003677B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b/>
                <w:sz w:val="20"/>
                <w:szCs w:val="28"/>
              </w:rPr>
            </w:pPr>
            <w:r w:rsidRPr="003677BA">
              <w:rPr>
                <w:b/>
                <w:sz w:val="20"/>
                <w:szCs w:val="28"/>
              </w:rPr>
              <w:t xml:space="preserve">Capture Findings </w:t>
            </w:r>
            <w:r w:rsidRPr="003677BA">
              <w:rPr>
                <w:sz w:val="20"/>
                <w:szCs w:val="28"/>
              </w:rPr>
              <w:t xml:space="preserve">(3 min) </w:t>
            </w:r>
          </w:p>
          <w:p w:rsidR="00E727B7" w:rsidRPr="003677BA" w:rsidRDefault="00E727B7" w:rsidP="003677BA">
            <w:pPr>
              <w:spacing w:before="60" w:after="60"/>
              <w:rPr>
                <w:b/>
                <w:sz w:val="20"/>
                <w:szCs w:val="28"/>
              </w:rPr>
            </w:pPr>
            <w:r w:rsidRPr="003677BA">
              <w:rPr>
                <w:noProof/>
                <w:sz w:val="20"/>
                <w:szCs w:val="28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44F77FCA" wp14:editId="65EE3BB3">
                      <wp:extent cx="3233651" cy="2759826"/>
                      <wp:effectExtent l="19050" t="19050" r="24130" b="21590"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3651" cy="2759826"/>
                              </a:xfrm>
                              <a:prstGeom prst="roundRect">
                                <a:avLst>
                                  <a:gd name="adj" fmla="val 3623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27B7" w:rsidRPr="00E727B7" w:rsidRDefault="00E727B7" w:rsidP="00E727B7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Insights: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New learnings about your partner’s equity-related challenge. What is something you see about your partner’s challenge that they may not be seeing?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4F77FCA" id="Rounded Rectangle 7" o:spid="_x0000_s1028" style="width:254.6pt;height:2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TbuAIAAMcFAAAOAAAAZHJzL2Uyb0RvYy54bWysVMFu2zAMvQ/YPwi6r3YcNO2COkXQosOA&#10;oi3SDj0rshR7kEVNUmJnXz9Klp1iK3YYloNCmeQj+UTy6rpvFTkI6xrQJZ2d5ZQIzaFq9K6k317u&#10;Pl1S4jzTFVOgRUmPwtHr1ccPV51ZigJqUJWwBEG0W3ampLX3ZplljteiZe4MjNColGBb5vFqd1ll&#10;WYforcqKPF9kHdjKWODCOfx6OyjpKuJLKbh/lNIJT1RJMTcfTxvPbTiz1RVb7iwzdcNTGuwfsmhZ&#10;ozHoBHXLPCN72/wB1TbcggPpzzi0GUjZcBFrwGpm+W/VPNfMiFgLkuPMRJP7f7D84fBkSVOV9IIS&#10;zVp8og3sdSUqskHymN4pQS4CTZ1xS7R+Nk823RyKoeZe2jb8YzWkj9QeJ2pF7wnHj/NiPl+czyjh&#10;qCsuzj9fFouAmp3cjXX+i4CWBKGkNqQRcoi8ssO985HgKqXJqu+UyFbhcx2YIvNFMU+AyRahR8jg&#10;qOGuUSq+t9Kkw5QuZ3kewR2opgraYBdbT9woSxC2pL6fJdg3VgitNCYfOBlYiJI/KhEglN4IiaRi&#10;3cUQILTzCZNxLrSfDaqaVWIIdZ7jbww2ekSKImBAlpjkhJ0ARssBZMQeuE32wVXEaZicU+V/c548&#10;YmTQfnJuGw32vcoUVpUiD/YjSQM1gSXfb/vYcEWwDF+2UB2xCS0M0+kMv2uwBe6Z80/M4vvi4OKK&#10;8Y94SAX4dJAkSmqwP9/7HuxxSlBLSYfjXVL3Y8+soER91Tg/YReMgh2F7SjofXsD+PjYr5hNFNHB&#10;ejWK0kL7iptnHaKgimmOsbBbRvHGD0sGNxcX63U0wok3zN/rZ8MDdGA1NOhL/8qsSV3vcWAeYBx8&#10;toy9PDB6sg2eGtZ7D7LxQXliMV1wW8TGSZstrKO392h12r+rXwAAAP//AwBQSwMEFAAGAAgAAAAh&#10;AOwRalXbAAAABQEAAA8AAABkcnMvZG93bnJldi54bWxMj8FOwzAQRO9I/QdrK3FB1GloC4Q4VYVU&#10;bhwIFWcnXuyIeG3Zbhv+HsOFXlYazWjmbb2d7MhOGOLgSMByUQBD6p0aSAs4vO9vH4DFJEnJ0REK&#10;+MYI22Z2VctKuTO94alNmuUSipUUYFLyFeexN2hlXDiPlL1PF6xMWQbNVZDnXG5HXhbFhls5UF4w&#10;0uOzwf6rPVoB9uPQ+vVNH3R4uffxVZem25dCXM+n3ROwhFP6D8MvfkaHJjN17kgqslFAfiT93eyt&#10;i8cSWCdgdbfaAG9qfknf/AAAAP//AwBQSwECLQAUAAYACAAAACEAtoM4kv4AAADhAQAAEwAAAAAA&#10;AAAAAAAAAAAAAAAAW0NvbnRlbnRfVHlwZXNdLnhtbFBLAQItABQABgAIAAAAIQA4/SH/1gAAAJQB&#10;AAALAAAAAAAAAAAAAAAAAC8BAABfcmVscy8ucmVsc1BLAQItABQABgAIAAAAIQB3jpTbuAIAAMcF&#10;AAAOAAAAAAAAAAAAAAAAAC4CAABkcnMvZTJvRG9jLnhtbFBLAQItABQABgAIAAAAIQDsEWpV2wAA&#10;AAUBAAAPAAAAAAAAAAAAAAAAABIFAABkcnMvZG93bnJldi54bWxQSwUGAAAAAAQABADzAAAAGgYA&#10;AAAA&#10;" filled="f" strokecolor="black [3213]" strokeweight="3pt">
                      <v:stroke joinstyle="miter"/>
                      <v:textbox inset="0,0,0,0">
                        <w:txbxContent>
                          <w:p w:rsidR="00E727B7" w:rsidRPr="00E727B7" w:rsidRDefault="00E727B7" w:rsidP="00E727B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Insights: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New learnings about your partner’s equity-related challenge. What is something you see about your partner’s challenge that they may not be seeing?  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395" w:type="dxa"/>
          </w:tcPr>
          <w:p w:rsidR="00E727B7" w:rsidRPr="003677BA" w:rsidRDefault="00E727B7" w:rsidP="003677B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b/>
                <w:sz w:val="20"/>
                <w:szCs w:val="28"/>
              </w:rPr>
            </w:pPr>
            <w:r w:rsidRPr="003677BA">
              <w:rPr>
                <w:b/>
                <w:sz w:val="20"/>
                <w:szCs w:val="28"/>
              </w:rPr>
              <w:t xml:space="preserve">Take a stand with a point-of-view </w:t>
            </w:r>
            <w:r w:rsidR="00BF3F6F" w:rsidRPr="003677BA">
              <w:rPr>
                <w:sz w:val="20"/>
                <w:szCs w:val="28"/>
              </w:rPr>
              <w:t>(2</w:t>
            </w:r>
            <w:r w:rsidRPr="003677BA">
              <w:rPr>
                <w:sz w:val="20"/>
                <w:szCs w:val="28"/>
              </w:rPr>
              <w:t xml:space="preserve"> min) </w:t>
            </w:r>
          </w:p>
          <w:p w:rsidR="00E727B7" w:rsidRPr="003677BA" w:rsidRDefault="00E727B7" w:rsidP="003677BA">
            <w:pPr>
              <w:spacing w:before="60" w:after="60"/>
              <w:rPr>
                <w:sz w:val="20"/>
                <w:szCs w:val="28"/>
              </w:rPr>
            </w:pPr>
            <w:r w:rsidRPr="003677BA">
              <w:rPr>
                <w:noProof/>
                <w:sz w:val="20"/>
                <w:szCs w:val="28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403E1635" wp14:editId="28E6BEFB">
                      <wp:extent cx="3233651" cy="2759826"/>
                      <wp:effectExtent l="19050" t="19050" r="24130" b="21590"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3651" cy="2759826"/>
                              </a:xfrm>
                              <a:prstGeom prst="roundRect">
                                <a:avLst>
                                  <a:gd name="adj" fmla="val 3623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3F6F" w:rsidRDefault="00BF3F6F" w:rsidP="00E727B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E727B7" w:rsidRPr="00BF3F6F" w:rsidRDefault="00E727B7" w:rsidP="00E727B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BF3F6F">
                                    <w:rPr>
                                      <w:b/>
                                      <w:color w:val="000000" w:themeColor="text1"/>
                                    </w:rPr>
                                    <w:t>_____________________________________</w:t>
                                  </w:r>
                                </w:p>
                                <w:p w:rsidR="00E727B7" w:rsidRDefault="00E727B7" w:rsidP="00E727B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vertAlign w:val="superscript"/>
                                    </w:rPr>
                                  </w:pPr>
                                  <w:r w:rsidRPr="00BF3F6F">
                                    <w:rPr>
                                      <w:b/>
                                      <w:color w:val="000000" w:themeColor="text1"/>
                                      <w:sz w:val="24"/>
                                      <w:vertAlign w:val="superscript"/>
                                    </w:rPr>
                                    <w:t>user</w:t>
                                  </w:r>
                                  <w:r w:rsidR="00BF3F6F" w:rsidRPr="00BF3F6F">
                                    <w:rPr>
                                      <w:b/>
                                      <w:color w:val="000000" w:themeColor="text1"/>
                                      <w:sz w:val="24"/>
                                      <w:vertAlign w:val="superscript"/>
                                    </w:rPr>
                                    <w:t>’s</w:t>
                                  </w:r>
                                  <w:r w:rsidRPr="00BF3F6F">
                                    <w:rPr>
                                      <w:b/>
                                      <w:color w:val="000000" w:themeColor="text1"/>
                                      <w:sz w:val="24"/>
                                      <w:vertAlign w:val="superscript"/>
                                    </w:rPr>
                                    <w:t xml:space="preserve"> name or description</w:t>
                                  </w:r>
                                </w:p>
                                <w:p w:rsidR="00BF3F6F" w:rsidRPr="00BF3F6F" w:rsidRDefault="00BF3F6F" w:rsidP="00E727B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  <w:p w:rsidR="00E727B7" w:rsidRPr="00BF3F6F" w:rsidRDefault="00E727B7" w:rsidP="00E727B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F3F6F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needs a way to ______________________</w:t>
                                  </w:r>
                                </w:p>
                                <w:p w:rsidR="00E727B7" w:rsidRDefault="00BF3F6F" w:rsidP="00BF3F6F">
                                  <w:pPr>
                                    <w:ind w:left="720" w:firstLine="7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vertAlign w:val="superscript"/>
                                    </w:rPr>
                                    <w:t xml:space="preserve">user’s need </w:t>
                                  </w:r>
                                </w:p>
                                <w:p w:rsidR="00BF3F6F" w:rsidRDefault="00BF3F6F" w:rsidP="00BF3F6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  <w:p w:rsidR="00BF3F6F" w:rsidRDefault="00BF3F6F" w:rsidP="00BF3F6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because (or “but…” or “surprisingly…”) </w:t>
                                  </w:r>
                                </w:p>
                                <w:p w:rsidR="0065350E" w:rsidRDefault="0065350E" w:rsidP="00BF3F6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BF3F6F" w:rsidRDefault="00BF3F6F" w:rsidP="00BF3F6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BF3F6F">
                                    <w:rPr>
                                      <w:b/>
                                      <w:color w:val="000000" w:themeColor="text1"/>
                                    </w:rPr>
                                    <w:t>_____________________________________</w:t>
                                  </w:r>
                                </w:p>
                                <w:p w:rsidR="00BF3F6F" w:rsidRPr="00BF3F6F" w:rsidRDefault="00BF3F6F" w:rsidP="00BF3F6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BF3F6F" w:rsidRPr="00BF3F6F" w:rsidRDefault="00BF3F6F" w:rsidP="00BF3F6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BF3F6F">
                                    <w:rPr>
                                      <w:b/>
                                      <w:color w:val="000000" w:themeColor="text1"/>
                                    </w:rPr>
                                    <w:t>_____________________________________</w:t>
                                  </w:r>
                                </w:p>
                                <w:p w:rsidR="00BF3F6F" w:rsidRPr="00BF3F6F" w:rsidRDefault="00BF3F6F" w:rsidP="00BF3F6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vertAlign w:val="superscript"/>
                                    </w:rPr>
                                    <w:t xml:space="preserve">insight </w:t>
                                  </w:r>
                                </w:p>
                                <w:p w:rsidR="00BF3F6F" w:rsidRPr="00BF3F6F" w:rsidRDefault="00BF3F6F" w:rsidP="00BF3F6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03E1635" id="Rounded Rectangle 9" o:spid="_x0000_s1029" style="width:254.6pt;height:2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6yuQIAAMkFAAAOAAAAZHJzL2Uyb0RvYy54bWysVMFu2zAMvQ/YPwi6r3YcNGuDOkXQosOA&#10;oi3SDj0rshR7kEVNUmJnXz9Klp1iK3YYloNCmeQj+UTy6rpvFTkI6xrQJZ2d5ZQIzaFq9K6k317u&#10;Pl1Q4jzTFVOgRUmPwtHr1ccPV51ZigJqUJWwBEG0W3ampLX3ZplljteiZe4MjNColGBb5vFqd1ll&#10;WYforcqKPF9kHdjKWODCOfx6OyjpKuJLKbh/lNIJT1RJMTcfTxvPbTiz1RVb7iwzdcNTGuwfsmhZ&#10;ozHoBHXLPCN72/wB1TbcggPpzzi0GUjZcBFrwGpm+W/VPNfMiFgLkuPMRJP7f7D84fBkSVOV9JIS&#10;zVp8og3sdSUqskHymN4pQS4DTZ1xS7R+Nk823RyKoeZe2jb8YzWkj9QeJ2pF7wnHj/NiPl+czyjh&#10;qCs+n19eFIuAmp3cjXX+i4CWBKGkNqQRcoi8ssO985HgKqXJqu+UyFbhcx2YIvNFMU+AyRahR8jg&#10;qOGuUSq+t9Kkw5QuZnkewR2opgraYBdbT9woSxC2pL6fJdg3VgitNCYfOBlYiJI/KhEglN4IiaRi&#10;3cUQILTzCZNxLrSfDaqaVWIIdZ7jbww2ekSKImBAlpjkhJ0ARssBZMQeuE32wVXEaZicU+V/c548&#10;YmTQfnJuGw32vcoUVpUiD/YjSQM1gSXfb/vYcPG5wpctVEdsQgvDdDrD7xpsgXvm/BOz+L44uLhi&#10;/CMeUgE+HSSJkhrsz/e+B3ucEtRS0uF4l9T92DMrKFFfNc5P2AWjYEdhOwp6394APj72K2YTRXSw&#10;Xo2itNC+4uZZhyioYppjrJJyb8fLjR/WDO4uLtbraIYzb5i/18+GB/DAa2jRl/6VWZP63uPIPMA4&#10;+mwZu3ng9GQbPDWs9x5k44PyxGO64L6IrZN2W1hIb+/R6rSBV78AAAD//wMAUEsDBBQABgAIAAAA&#10;IQA45Am03QAAAAUBAAAPAAAAZHJzL2Rvd25yZXYueG1sTI/NasMwEITvhbyD2EBvjZyfmta1HEJK&#10;e8gtcSDkJltby1haGUtJ3Lev0kt7WRhmmPk2X4/WsCsOvnUkYD5LgCHVTrXUCDiWH08vwHyQpKRx&#10;hAK+0cO6mDzkMlPuRnu8HkLDYgn5TArQIfQZ577WaKWfuR4pel9usDJEOTRcDfIWy63hiyRJuZUt&#10;xQUte9xqrLvDxQrYf55PY9ftUnfWp2Mwy/K92pZCPE7HzRuwgGP4C8MdP6JDEZkqdyHlmREQHwm/&#10;N3rPyesCWCVgtVylwIuc/6cvfgAAAP//AwBQSwECLQAUAAYACAAAACEAtoM4kv4AAADhAQAAEwAA&#10;AAAAAAAAAAAAAAAAAAAAW0NvbnRlbnRfVHlwZXNdLnhtbFBLAQItABQABgAIAAAAIQA4/SH/1gAA&#10;AJQBAAALAAAAAAAAAAAAAAAAAC8BAABfcmVscy8ucmVsc1BLAQItABQABgAIAAAAIQCRtg6yuQIA&#10;AMkFAAAOAAAAAAAAAAAAAAAAAC4CAABkcnMvZTJvRG9jLnhtbFBLAQItABQABgAIAAAAIQA45Am0&#10;3QAAAAUBAAAPAAAAAAAAAAAAAAAAABMFAABkcnMvZG93bnJldi54bWxQSwUGAAAAAAQABADzAAAA&#10;HQYAAAAA&#10;" filled="f" strokecolor="black [3213]" strokeweight="3pt">
                      <v:stroke joinstyle="miter"/>
                      <v:textbox inset="0,0,0,0">
                        <w:txbxContent>
                          <w:p w:rsidR="00BF3F6F" w:rsidRDefault="00BF3F6F" w:rsidP="00E727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727B7" w:rsidRPr="00BF3F6F" w:rsidRDefault="00E727B7" w:rsidP="00E727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3F6F">
                              <w:rPr>
                                <w:b/>
                                <w:color w:val="000000" w:themeColor="text1"/>
                              </w:rPr>
                              <w:t>_____________________________________</w:t>
                            </w:r>
                          </w:p>
                          <w:p w:rsidR="00E727B7" w:rsidRDefault="00E727B7" w:rsidP="00E727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vertAlign w:val="superscript"/>
                              </w:rPr>
                            </w:pPr>
                            <w:r w:rsidRPr="00BF3F6F">
                              <w:rPr>
                                <w:b/>
                                <w:color w:val="000000" w:themeColor="text1"/>
                                <w:sz w:val="24"/>
                                <w:vertAlign w:val="superscript"/>
                              </w:rPr>
                              <w:t>user</w:t>
                            </w:r>
                            <w:r w:rsidR="00BF3F6F" w:rsidRPr="00BF3F6F">
                              <w:rPr>
                                <w:b/>
                                <w:color w:val="000000" w:themeColor="text1"/>
                                <w:sz w:val="24"/>
                                <w:vertAlign w:val="superscript"/>
                              </w:rPr>
                              <w:t>’s</w:t>
                            </w:r>
                            <w:r w:rsidRPr="00BF3F6F">
                              <w:rPr>
                                <w:b/>
                                <w:color w:val="000000" w:themeColor="text1"/>
                                <w:sz w:val="24"/>
                                <w:vertAlign w:val="superscript"/>
                              </w:rPr>
                              <w:t xml:space="preserve"> name or description</w:t>
                            </w:r>
                          </w:p>
                          <w:p w:rsidR="00BF3F6F" w:rsidRPr="00BF3F6F" w:rsidRDefault="00BF3F6F" w:rsidP="00E727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vertAlign w:val="superscript"/>
                              </w:rPr>
                            </w:pPr>
                          </w:p>
                          <w:p w:rsidR="00E727B7" w:rsidRPr="00BF3F6F" w:rsidRDefault="00E727B7" w:rsidP="00E727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F3F6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needs a way to ______________________</w:t>
                            </w:r>
                          </w:p>
                          <w:p w:rsidR="00E727B7" w:rsidRDefault="00BF3F6F" w:rsidP="00BF3F6F">
                            <w:pPr>
                              <w:ind w:left="720" w:firstLine="72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vertAlign w:val="superscript"/>
                              </w:rPr>
                              <w:t xml:space="preserve">user’s need </w:t>
                            </w:r>
                          </w:p>
                          <w:p w:rsidR="00BF3F6F" w:rsidRDefault="00BF3F6F" w:rsidP="00BF3F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BF3F6F" w:rsidRDefault="00BF3F6F" w:rsidP="00BF3F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because (or “but…” or “surprisingly…”) </w:t>
                            </w:r>
                          </w:p>
                          <w:p w:rsidR="0065350E" w:rsidRDefault="0065350E" w:rsidP="00BF3F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BF3F6F" w:rsidRDefault="00BF3F6F" w:rsidP="00BF3F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3F6F">
                              <w:rPr>
                                <w:b/>
                                <w:color w:val="000000" w:themeColor="text1"/>
                              </w:rPr>
                              <w:t>_____________________________________</w:t>
                            </w:r>
                          </w:p>
                          <w:p w:rsidR="00BF3F6F" w:rsidRPr="00BF3F6F" w:rsidRDefault="00BF3F6F" w:rsidP="00BF3F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BF3F6F" w:rsidRPr="00BF3F6F" w:rsidRDefault="00BF3F6F" w:rsidP="00BF3F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3F6F">
                              <w:rPr>
                                <w:b/>
                                <w:color w:val="000000" w:themeColor="text1"/>
                              </w:rPr>
                              <w:t>_____________________________________</w:t>
                            </w:r>
                          </w:p>
                          <w:p w:rsidR="00BF3F6F" w:rsidRPr="00BF3F6F" w:rsidRDefault="00BF3F6F" w:rsidP="00BF3F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 xml:space="preserve">insight </w:t>
                            </w:r>
                          </w:p>
                          <w:p w:rsidR="00BF3F6F" w:rsidRPr="00BF3F6F" w:rsidRDefault="00BF3F6F" w:rsidP="00BF3F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BF3F6F" w:rsidRPr="003677BA" w:rsidRDefault="00BF3F6F" w:rsidP="003677BA">
      <w:pPr>
        <w:spacing w:before="60" w:after="60"/>
        <w:rPr>
          <w:b/>
          <w:szCs w:val="28"/>
        </w:rPr>
      </w:pPr>
      <w:r w:rsidRPr="003677BA">
        <w:rPr>
          <w:b/>
          <w:sz w:val="20"/>
          <w:szCs w:val="28"/>
        </w:rPr>
        <w:br w:type="page"/>
      </w:r>
      <w:r w:rsidRPr="003677BA">
        <w:rPr>
          <w:b/>
          <w:szCs w:val="28"/>
          <w:u w:val="single"/>
        </w:rPr>
        <w:t>Ideate:</w:t>
      </w:r>
      <w:r w:rsidR="00B45669" w:rsidRPr="003677BA">
        <w:rPr>
          <w:b/>
          <w:szCs w:val="28"/>
        </w:rPr>
        <w:t xml:space="preserve"> Generate alternatives to test</w:t>
      </w:r>
    </w:p>
    <w:p w:rsidR="00BF3F6F" w:rsidRPr="003677BA" w:rsidRDefault="00BF3F6F" w:rsidP="003677BA">
      <w:pPr>
        <w:pStyle w:val="ListParagraph"/>
        <w:numPr>
          <w:ilvl w:val="0"/>
          <w:numId w:val="3"/>
        </w:numPr>
        <w:spacing w:before="60" w:after="60"/>
        <w:ind w:hanging="180"/>
        <w:rPr>
          <w:b/>
          <w:sz w:val="20"/>
          <w:szCs w:val="28"/>
        </w:rPr>
      </w:pPr>
      <w:r w:rsidRPr="003677BA">
        <w:rPr>
          <w:b/>
          <w:sz w:val="20"/>
          <w:szCs w:val="28"/>
        </w:rPr>
        <w:t xml:space="preserve">Sketch at least 5 </w:t>
      </w:r>
      <w:r w:rsidRPr="003677BA">
        <w:rPr>
          <w:b/>
          <w:i/>
          <w:sz w:val="20"/>
          <w:szCs w:val="28"/>
        </w:rPr>
        <w:t>radical</w:t>
      </w:r>
      <w:r w:rsidRPr="003677BA">
        <w:rPr>
          <w:b/>
          <w:sz w:val="20"/>
          <w:szCs w:val="28"/>
        </w:rPr>
        <w:t xml:space="preserve"> ways to meet your user’s needs. </w:t>
      </w:r>
      <w:r w:rsidR="009F070B">
        <w:rPr>
          <w:sz w:val="20"/>
          <w:szCs w:val="28"/>
        </w:rPr>
        <w:t>(10</w:t>
      </w:r>
      <w:r w:rsidRPr="003677BA">
        <w:rPr>
          <w:sz w:val="20"/>
          <w:szCs w:val="28"/>
        </w:rPr>
        <w:t xml:space="preserve"> min) </w:t>
      </w:r>
    </w:p>
    <w:p w:rsidR="00AA5AC1" w:rsidRPr="003677BA" w:rsidRDefault="00450135" w:rsidP="003677BA">
      <w:pPr>
        <w:spacing w:before="60" w:after="60"/>
        <w:rPr>
          <w:b/>
          <w:sz w:val="20"/>
          <w:szCs w:val="28"/>
        </w:rPr>
      </w:pPr>
      <w:r w:rsidRPr="003677BA">
        <w:rPr>
          <w:noProof/>
          <w:sz w:val="20"/>
          <w:szCs w:val="28"/>
          <w:lang w:val="es-PR" w:eastAsia="es-PR"/>
        </w:rPr>
        <mc:AlternateContent>
          <mc:Choice Requires="wps">
            <w:drawing>
              <wp:inline distT="0" distB="0" distL="0" distR="0" wp14:anchorId="04BD1A71" wp14:editId="65AC1A85">
                <wp:extent cx="6733310" cy="1371600"/>
                <wp:effectExtent l="19050" t="19050" r="10795" b="19050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10" cy="1371600"/>
                        </a:xfrm>
                        <a:prstGeom prst="roundRect">
                          <a:avLst>
                            <a:gd name="adj" fmla="val 362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135" w:rsidRPr="00E727B7" w:rsidRDefault="00450135" w:rsidP="0045013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BD1A71" id="Rounded Rectangle 10" o:spid="_x0000_s1030" style="width:530.2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c+tQIAAMkFAAAOAAAAZHJzL2Uyb0RvYy54bWysVE1v2zAMvQ/YfxB0Xx3HW1oEdYqgRYcB&#10;RVukHXpWZCn2IImapMTOfv0o+SPdVuwwLAeFMslH8onk5VWnFTkI5xswJc3PZpQIw6FqzK6kX59v&#10;P1xQ4gMzFVNgREmPwtOr1ft3l61dijnUoCrhCIIYv2xtSesQ7DLLPK+FZv4MrDColOA0C3h1u6xy&#10;rEV0rbL5bLbIWnCVdcCF9/j1plfSVcKXUvDwIKUXgaiSYm4hnS6d23hmq0u23Dlm64YPabB/yEKz&#10;xmDQCeqGBUb2rvkDSjfcgQcZzjjoDKRsuEg1YDX57LdqnmpmRaoFyfF2osn/P1h+f3h0pKnw7ZAe&#10;wzS+0Qb2phIV2SB7zOyUIKhDolrrl2j/ZB/dcPMoxqo76XT8x3pIl8g9TuSKLhCOHxfnRVHEIBx1&#10;eXGeL2YJNTu5W+fDZwGaRKGkLuYRk0jMssOdD4niasiTVd8okVrhgx2YIsViXsQ0EXCwRWmEjI4G&#10;bhul0osrQ9qSFhc55hBVHlRTRW26xOYT18oRhC1p6PIB9pUVQiuDsSInPQtJCkclIoQyGyGRVqx7&#10;3gf4FZNxLkzIe1XNKtGH+jTD3xhs9EgVJcCILDHJCXsAGC17kBG7p2Kwj64izcPkPFT+N+fJI0UG&#10;EyZn3Rhwb1WmsKohcm8/ktRTE1kK3bZLLfcxWsYvW6iO2IYO+vn0lt822AJ3zIdH5vB9sW1wyYQH&#10;PKQCfDoYJEpqcD/e+h7tcU5QS0mLA15S/33PnKBEfTE4QXEbjIIbhe0omL2+Bnz8HNeX5UlEBxfU&#10;KEoH+gV3zzpGQRUzHGNht4zidejXDO4uLtbrZIQzb1m4M0+WR+jIamzQ5+6FOTt0fcCBuYdx9Ide&#10;7hk92UZPA+t9ANmEqDyxOFxwX6TGGXZbXEiv78nqtIFXPwEAAP//AwBQSwMEFAAGAAgAAAAhAGRc&#10;oHLaAAAABgEAAA8AAABkcnMvZG93bnJldi54bWxMj0FLxDAQhe+C/yGM4EXcZItWqU0XEdabB7uL&#10;57QZk2IzCUl2t/57s170MvB4j/e+aTeLm9kRY5o8SVivBDCk0euJjIT9bnv7CCxlRVrNnlDCNybY&#10;dJcXrWq0P9E7HvtsWCmh1CgJNufQcJ5Gi06llQ9Ixfv00alcZDRcR3Uq5W7mlRA1d2qismBVwBeL&#10;41d/cBLcx74P9zdjNPH1IaQ3U9lhW0l5fbU8PwHLuOS/MJzxCzp0hWnwB9KJzRLKI/n3nj1Riztg&#10;g4RqXQvgXcv/43c/AAAA//8DAFBLAQItABQABgAIAAAAIQC2gziS/gAAAOEBAAATAAAAAAAAAAAA&#10;AAAAAAAAAABbQ29udGVudF9UeXBlc10ueG1sUEsBAi0AFAAGAAgAAAAhADj9If/WAAAAlAEAAAsA&#10;AAAAAAAAAAAAAAAALwEAAF9yZWxzLy5yZWxzUEsBAi0AFAAGAAgAAAAhAES3lz61AgAAyQUAAA4A&#10;AAAAAAAAAAAAAAAALgIAAGRycy9lMm9Eb2MueG1sUEsBAi0AFAAGAAgAAAAhAGRcoHLaAAAABgEA&#10;AA8AAAAAAAAAAAAAAAAADwUAAGRycy9kb3ducmV2LnhtbFBLBQYAAAAABAAEAPMAAAAWBgAAAAA=&#10;" filled="f" strokecolor="black [3213]" strokeweight="3pt">
                <v:stroke joinstyle="miter"/>
                <v:textbox inset="0,0,0,0">
                  <w:txbxContent>
                    <w:p w:rsidR="00450135" w:rsidRPr="00E727B7" w:rsidRDefault="00450135" w:rsidP="00450135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A5AC1" w:rsidRPr="003677BA" w:rsidRDefault="00AA5AC1" w:rsidP="003677BA">
      <w:pPr>
        <w:pStyle w:val="ListParagraph"/>
        <w:spacing w:before="60" w:after="60"/>
        <w:ind w:left="0"/>
        <w:rPr>
          <w:b/>
          <w:sz w:val="20"/>
          <w:szCs w:val="28"/>
        </w:rPr>
      </w:pPr>
      <w:r w:rsidRPr="003677BA">
        <w:rPr>
          <w:noProof/>
          <w:sz w:val="20"/>
          <w:szCs w:val="28"/>
          <w:lang w:val="es-PR" w:eastAsia="es-PR"/>
        </w:rPr>
        <mc:AlternateContent>
          <mc:Choice Requires="wps">
            <w:drawing>
              <wp:inline distT="0" distB="0" distL="0" distR="0" wp14:anchorId="0CB5CDAB" wp14:editId="359FCE79">
                <wp:extent cx="6733310" cy="1371600"/>
                <wp:effectExtent l="19050" t="19050" r="10795" b="19050"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10" cy="1371600"/>
                        </a:xfrm>
                        <a:prstGeom prst="roundRect">
                          <a:avLst>
                            <a:gd name="adj" fmla="val 362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AC1" w:rsidRPr="00E727B7" w:rsidRDefault="00AA5AC1" w:rsidP="00AA5AC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B5CDAB" id="Rounded Rectangle 25" o:spid="_x0000_s1031" style="width:530.2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jNtgIAAMkFAAAOAAAAZHJzL2Uyb0RvYy54bWysVMFu2zAMvQ/YPwi6r44TNC2COkXQosOA&#10;oi3aDj0rshR7kERNUmJnXz9Klt1uK3YYloNCmeQj+UTy4rLXihyE8y2YipYnM0qE4VC3ZlfRr883&#10;n84p8YGZmikwoqJH4enl+uOHi86uxBwaULVwBEGMX3W2ok0IdlUUnjdCM38CVhhUSnCaBby6XVE7&#10;1iG6VsV8NlsWHbjaOuDCe/x6PSjpOuFLKXi4l9KLQFRFMbeQTpfObTyL9QVb7RyzTctzGuwfstCs&#10;NRh0grpmgZG9a/+A0i134EGGEw66AClbLlINWE05+62ap4ZZkWpBcrydaPL/D5bfHR4caeuKzk8p&#10;MUzjGz3C3tSiJo/IHjM7JQjqkKjO+hXaP9kHl28exVh1L52O/1gP6RO5x4lc0QfC8ePybLFYlPgG&#10;HHXl4qxczhL9xau7dT58FqBJFCrqYh4xicQsO9z6kCiuc56s/kaJ1Aof7MAUWSzni5gmAmZblEbI&#10;6GjgplUqvbgypKvo4rzEHKLKg2rrqE2X2HziSjmCsBUNfZlh31ghtDIYK3IysJCkcFQiQijzKCTS&#10;inXPhwC/YjLOhQnloGpYLYZQpzP8jcFGj1RRAozIEpOcsDPAaDmAjNgDFdk+uoo0D5NzrvxvzpNH&#10;igwmTM66NeDeq0xhVTnyYD+SNFATWQr9tk8tN3XVFuojtqGDYT695TcttsAt8+GBOXxfbBtcMuEe&#10;D6kAnw6yREkD7sd736M9zglqKelwwCvqv++ZE5SoLwYnKG6DUXCjsB0Fs9dXgI9f4vqyPIno4IIa&#10;RelAv+Du2cQoqGKGYyzsllG8CsOawd3FxWaTjHDmLQu35snyCB1ZjQ363L8wZ3PXBxyYOxhHP/fy&#10;wOirbfQ0sNkHkG2IysjrwGK+4L5IjZN3W1xIb+/J6nUDr38CAAD//wMAUEsDBBQABgAIAAAAIQBk&#10;XKBy2gAAAAYBAAAPAAAAZHJzL2Rvd25yZXYueG1sTI9BS8QwEIXvgv8hjOBF3GSLVqlNFxHWmwe7&#10;i+e0GZNiMwlJdrf+e7Ne9DLweI/3vmk3i5vZEWOaPElYrwQwpNHriYyE/W57+wgsZUVazZ5Qwjcm&#10;2HSXF61qtD/ROx77bFgpodQoCTbn0HCeRotOpZUPSMX79NGpXGQ0XEd1KuVu5pUQNXdqorJgVcAX&#10;i+NXf3AS3Me+D/c3YzTx9SGkN1PZYVtJeX21PD8By7jkvzCc8Qs6dIVp8AfSic0SyiP59549UYs7&#10;YIOEal0L4F3L/+N3PwAAAP//AwBQSwECLQAUAAYACAAAACEAtoM4kv4AAADhAQAAEwAAAAAAAAAA&#10;AAAAAAAAAAAAW0NvbnRlbnRfVHlwZXNdLnhtbFBLAQItABQABgAIAAAAIQA4/SH/1gAAAJQBAAAL&#10;AAAAAAAAAAAAAAAAAC8BAABfcmVscy8ucmVsc1BLAQItABQABgAIAAAAIQAHaDjNtgIAAMkFAAAO&#10;AAAAAAAAAAAAAAAAAC4CAABkcnMvZTJvRG9jLnhtbFBLAQItABQABgAIAAAAIQBkXKBy2gAAAAYB&#10;AAAPAAAAAAAAAAAAAAAAABAFAABkcnMvZG93bnJldi54bWxQSwUGAAAAAAQABADzAAAAFwYAAAAA&#10;" filled="f" strokecolor="black [3213]" strokeweight="3pt">
                <v:stroke joinstyle="miter"/>
                <v:textbox inset="0,0,0,0">
                  <w:txbxContent>
                    <w:p w:rsidR="00AA5AC1" w:rsidRPr="00E727B7" w:rsidRDefault="00AA5AC1" w:rsidP="00AA5AC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A5AC1" w:rsidRPr="003677BA" w:rsidRDefault="00AA5AC1" w:rsidP="003677BA">
      <w:pPr>
        <w:pStyle w:val="ListParagraph"/>
        <w:spacing w:before="60" w:after="60"/>
        <w:ind w:left="0"/>
        <w:rPr>
          <w:b/>
          <w:sz w:val="20"/>
          <w:szCs w:val="28"/>
        </w:rPr>
      </w:pPr>
      <w:r w:rsidRPr="003677BA">
        <w:rPr>
          <w:noProof/>
          <w:sz w:val="20"/>
          <w:szCs w:val="28"/>
          <w:lang w:val="es-PR" w:eastAsia="es-PR"/>
        </w:rPr>
        <mc:AlternateContent>
          <mc:Choice Requires="wps">
            <w:drawing>
              <wp:inline distT="0" distB="0" distL="0" distR="0" wp14:anchorId="0CB5CDAB" wp14:editId="359FCE79">
                <wp:extent cx="6733310" cy="1371600"/>
                <wp:effectExtent l="19050" t="19050" r="10795" b="19050"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10" cy="1371600"/>
                        </a:xfrm>
                        <a:prstGeom prst="roundRect">
                          <a:avLst>
                            <a:gd name="adj" fmla="val 362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AC1" w:rsidRPr="00E727B7" w:rsidRDefault="00AA5AC1" w:rsidP="00AA5AC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B5CDAB" id="Rounded Rectangle 26" o:spid="_x0000_s1032" style="width:530.2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RltgIAAMkFAAAOAAAAZHJzL2Uyb0RvYy54bWysVE1v2zAMvQ/YfxB0Xx0nWFoEdYqgRYcB&#10;RVv0Az0rshR7kERNUmJnv36ULLvdVuwwLAeFMslH8onk+UWvFTkI51swFS1PZpQIw6Fuza6iz0/X&#10;n84o8YGZmikwoqJH4enF+uOH886uxBwaULVwBEGMX3W2ok0IdlUUnjdCM38CVhhUSnCaBby6XVE7&#10;1iG6VsV8NlsWHbjaOuDCe/x6NSjpOuFLKXi4k9KLQFRFMbeQTpfObTyL9Tlb7RyzTctzGuwfstCs&#10;NRh0grpigZG9a/+A0i134EGGEw66AClbLlINWE05+62ax4ZZkWpBcrydaPL/D5bfHu4daeuKzpeU&#10;GKbxjR5gb2pRkwdkj5mdEgR1SFRn/QrtH+29yzePYqy6l07Hf6yH9Inc40Su6APh+HF5ulgsSnwD&#10;jrpycVouZ4n+4tXdOh++CNAkChV1MY+YRGKWHW58SBTXOU9Wf6NEaoUPdmCKLJbzRUwTAbMtSiNk&#10;dDRw3SqVXlwZ0lV0cVZiDlHlQbV11KZLbD5xqRxB2IqGvsywb6wQWhmMFTkZWEhSOCoRIZR5EBJp&#10;xbrnQ4BfMRnnwoRyUDWsFkOozzP8jcFGj1RRAozIEpOcsDPAaDmAjNgDFdk+uoo0D5NzrvxvzpNH&#10;igwmTM66NeDeq0xhVTnyYD+SNFATWQr9tk8tN3XVFuojtqGDYT695dcttsAN8+GeOXxfbBtcMuEO&#10;D6kAnw6yREkD7sd736M9zglqKelwwCvqv++ZE5SorwYnKG6DUXCjsB0Fs9eXgI9f4vqyPIno4IIa&#10;RelAv+Du2cQoqGKGYyzsllG8DMOawd3FxWaTjHDmLQs35tHyCB1ZjQ361L8wZ3PXBxyYWxhHP/fy&#10;wOirbfQ0sNkHkG2IysjrwGK+4L5IjZN3W1xIb+/J6nUDr38CAAD//wMAUEsDBBQABgAIAAAAIQBk&#10;XKBy2gAAAAYBAAAPAAAAZHJzL2Rvd25yZXYueG1sTI9BS8QwEIXvgv8hjOBF3GSLVqlNFxHWmwe7&#10;i+e0GZNiMwlJdrf+e7Ne9DLweI/3vmk3i5vZEWOaPElYrwQwpNHriYyE/W57+wgsZUVazZ5Qwjcm&#10;2HSXF61qtD/ROx77bFgpodQoCTbn0HCeRotOpZUPSMX79NGpXGQ0XEd1KuVu5pUQNXdqorJgVcAX&#10;i+NXf3AS3Me+D/c3YzTx9SGkN1PZYVtJeX21PD8By7jkvzCc8Qs6dIVp8AfSic0SyiP59549UYs7&#10;YIOEal0L4F3L/+N3PwAAAP//AwBQSwECLQAUAAYACAAAACEAtoM4kv4AAADhAQAAEwAAAAAAAAAA&#10;AAAAAAAAAAAAW0NvbnRlbnRfVHlwZXNdLnhtbFBLAQItABQABgAIAAAAIQA4/SH/1gAAAJQBAAAL&#10;AAAAAAAAAAAAAAAAAC8BAABfcmVscy8ucmVsc1BLAQItABQABgAIAAAAIQCpAfRltgIAAMkFAAAO&#10;AAAAAAAAAAAAAAAAAC4CAABkcnMvZTJvRG9jLnhtbFBLAQItABQABgAIAAAAIQBkXKBy2gAAAAYB&#10;AAAPAAAAAAAAAAAAAAAAABAFAABkcnMvZG93bnJldi54bWxQSwUGAAAAAAQABADzAAAAFwYAAAAA&#10;" filled="f" strokecolor="black [3213]" strokeweight="3pt">
                <v:stroke joinstyle="miter"/>
                <v:textbox inset="0,0,0,0">
                  <w:txbxContent>
                    <w:p w:rsidR="00AA5AC1" w:rsidRPr="00E727B7" w:rsidRDefault="00AA5AC1" w:rsidP="00AA5AC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A5AC1" w:rsidRPr="003677BA" w:rsidRDefault="00AA5AC1" w:rsidP="003677BA">
      <w:pPr>
        <w:pStyle w:val="ListParagraph"/>
        <w:spacing w:before="60" w:after="60"/>
        <w:ind w:left="0"/>
        <w:rPr>
          <w:b/>
          <w:sz w:val="20"/>
          <w:szCs w:val="28"/>
        </w:rPr>
      </w:pPr>
      <w:r w:rsidRPr="003677BA">
        <w:rPr>
          <w:noProof/>
          <w:sz w:val="20"/>
          <w:szCs w:val="28"/>
          <w:lang w:val="es-PR" w:eastAsia="es-PR"/>
        </w:rPr>
        <mc:AlternateContent>
          <mc:Choice Requires="wps">
            <w:drawing>
              <wp:inline distT="0" distB="0" distL="0" distR="0" wp14:anchorId="0CB5CDAB" wp14:editId="359FCE79">
                <wp:extent cx="6733310" cy="1371600"/>
                <wp:effectExtent l="19050" t="19050" r="10795" b="19050"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10" cy="1371600"/>
                        </a:xfrm>
                        <a:prstGeom prst="roundRect">
                          <a:avLst>
                            <a:gd name="adj" fmla="val 362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AC1" w:rsidRPr="00E727B7" w:rsidRDefault="00AA5AC1" w:rsidP="00AA5AC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B5CDAB" id="Rounded Rectangle 27" o:spid="_x0000_s1033" style="width:530.2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8CtgIAAMkFAAAOAAAAZHJzL2Uyb0RvYy54bWysVE1v2zAMvQ/YfxB0Xx0nWFoEdYqgRYcB&#10;RVv0Az0rshR7kERNUmJnv36ULLvdVuwwLAeFMslH8onk+UWvFTkI51swFS1PZpQIw6Fuza6iz0/X&#10;n84o8YGZmikwoqJH4enF+uOH886uxBwaULVwBEGMX3W2ok0IdlUUnjdCM38CVhhUSnCaBby6XVE7&#10;1iG6VsV8NlsWHbjaOuDCe/x6NSjpOuFLKXi4k9KLQFRFMbeQTpfObTyL9Tlb7RyzTctzGuwfstCs&#10;NRh0grpigZG9a/+A0i134EGGEw66AClbLlINWE05+62ax4ZZkWpBcrydaPL/D5bfHu4daeuKzk8p&#10;MUzjGz3A3tSiJg/IHjM7JQjqkKjO+hXaP9p7l28exVh1L52O/1gP6RO5x4lc0QfC8ePydLFYlPgG&#10;HHXl4rRczhL9xau7dT58EaBJFCrqYh4xicQsO9z4kCiuc56s/kaJ1Aof7MAUWSzni5gmAmZblEbI&#10;6GjgulUqvbgypKvo4qzEHKLKg2rrqE2X2HziUjmCsBUNfZlh31ghtDIYK3IysJCkcFQiQijzICTS&#10;inXPhwC/YjLOhQnloGpYLYZQn2f4G4ONHqmiBBiRJSY5YWeA0XIAGbEHKrJ9dBVpHibnXPnfnCeP&#10;FBlMmJx1a8C9V5nCqnLkwX4kaaAmshT6bZ9abuqqLdRHbEMHw3x6y69bbIEb5sM9c/i+2Da4ZMId&#10;HlIBPh1kiZIG3I/3vkd7nBPUUtLhgFfUf98zJyhRXw1OUNwGo+BGYTsKZq8vAR+/xPVleRLRwQU1&#10;itKBfsHds4lRUMUMx1jYLaN4GYY1g7uLi80mGeHMWxZuzKPlETqyGhv0qX9hzuauDzgwtzCOfu7l&#10;gdFX2+hpYLMPINsQlZHXgcV8wX2RGifvtriQ3t6T1esGXv8EAAD//wMAUEsDBBQABgAIAAAAIQBk&#10;XKBy2gAAAAYBAAAPAAAAZHJzL2Rvd25yZXYueG1sTI9BS8QwEIXvgv8hjOBF3GSLVqlNFxHWmwe7&#10;i+e0GZNiMwlJdrf+e7Ne9DLweI/3vmk3i5vZEWOaPElYrwQwpNHriYyE/W57+wgsZUVazZ5Qwjcm&#10;2HSXF61qtD/ROx77bFgpodQoCTbn0HCeRotOpZUPSMX79NGpXGQ0XEd1KuVu5pUQNXdqorJgVcAX&#10;i+NXf3AS3Me+D/c3YzTx9SGkN1PZYVtJeX21PD8By7jkvzCc8Qs6dIVp8AfSic0SyiP59549UYs7&#10;YIOEal0L4F3L/+N3PwAAAP//AwBQSwECLQAUAAYACAAAACEAtoM4kv4AAADhAQAAEwAAAAAAAAAA&#10;AAAAAAAAAAAAW0NvbnRlbnRfVHlwZXNdLnhtbFBLAQItABQABgAIAAAAIQA4/SH/1gAAAJQBAAAL&#10;AAAAAAAAAAAAAAAAAC8BAABfcmVscy8ucmVsc1BLAQItABQABgAIAAAAIQAz2U8CtgIAAMkFAAAO&#10;AAAAAAAAAAAAAAAAAC4CAABkcnMvZTJvRG9jLnhtbFBLAQItABQABgAIAAAAIQBkXKBy2gAAAAYB&#10;AAAPAAAAAAAAAAAAAAAAABAFAABkcnMvZG93bnJldi54bWxQSwUGAAAAAAQABADzAAAAFwYAAAAA&#10;" filled="f" strokecolor="black [3213]" strokeweight="3pt">
                <v:stroke joinstyle="miter"/>
                <v:textbox inset="0,0,0,0">
                  <w:txbxContent>
                    <w:p w:rsidR="00AA5AC1" w:rsidRPr="00E727B7" w:rsidRDefault="00AA5AC1" w:rsidP="00AA5AC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A5AC1" w:rsidRPr="003677BA" w:rsidRDefault="00AA5AC1" w:rsidP="003677BA">
      <w:pPr>
        <w:pStyle w:val="ListParagraph"/>
        <w:spacing w:before="60" w:after="60"/>
        <w:ind w:left="0"/>
        <w:rPr>
          <w:b/>
          <w:sz w:val="20"/>
          <w:szCs w:val="28"/>
        </w:rPr>
      </w:pPr>
      <w:r w:rsidRPr="003677BA">
        <w:rPr>
          <w:noProof/>
          <w:sz w:val="20"/>
          <w:szCs w:val="28"/>
          <w:lang w:val="es-PR" w:eastAsia="es-PR"/>
        </w:rPr>
        <mc:AlternateContent>
          <mc:Choice Requires="wps">
            <w:drawing>
              <wp:inline distT="0" distB="0" distL="0" distR="0" wp14:anchorId="0CB5CDAB" wp14:editId="359FCE79">
                <wp:extent cx="6733310" cy="1371600"/>
                <wp:effectExtent l="19050" t="19050" r="10795" b="19050"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10" cy="1371600"/>
                        </a:xfrm>
                        <a:prstGeom prst="roundRect">
                          <a:avLst>
                            <a:gd name="adj" fmla="val 362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AC1" w:rsidRPr="00E727B7" w:rsidRDefault="00AA5AC1" w:rsidP="00AA5AC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B5CDAB" id="Rounded Rectangle 28" o:spid="_x0000_s1034" style="width:530.2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FktgIAAMkFAAAOAAAAZHJzL2Uyb0RvYy54bWysVE1v2zAMvQ/YfxB0Xx0nWFoEdYqgRYcB&#10;RVv0Az0rshR7kERNUmJnv36ULLvdVuwwLAeFMslH8onk+UWvFTkI51swFS1PZpQIw6Fuza6iz0/X&#10;n84o8YGZmikwoqJH4enF+uOH886uxBwaULVwBEGMX3W2ok0IdlUUnjdCM38CVhhUSnCaBby6XVE7&#10;1iG6VsV8NlsWHbjaOuDCe/x6NSjpOuFLKXi4k9KLQFRFMbeQTpfObTyL9Tlb7RyzTctzGuwfstCs&#10;NRh0grpigZG9a/+A0i134EGGEw66AClbLlINWE05+62ax4ZZkWpBcrydaPL/D5bfHu4daeuKzvGl&#10;DNP4Rg+wN7WoyQOyx8xOCYI6JKqzfoX2j/be5ZtHMVbdS6fjP9ZD+kTucSJX9IFw/Lg8XSwWJb4B&#10;R125OC2Xs0R/8epunQ9fBGgShYq6mEdMIjHLDjc+JIrrnCerv1EitcIHOzBFFsv5IqaJgNkWpREy&#10;Ohq4bpVKL64M6Sq6OCsxh6jyoNo6atMlNp+4VI4gbEVDX2bYN1YIrQzGipwMLCQpHJWIEMo8CIm0&#10;Yt3zIcCvmIxzYUI5qBpWiyHU5xn+xmCjR6ooAUZkiUlO2BlgtBxARuyBimwfXUWah8k5V/4358kj&#10;RQYTJmfdGnDvVaawqhx5sB9JGqiJLIV+26eWm7pqC/UR29DBMJ/e8usWW+CG+XDPHL4vtg0umXCH&#10;h1SATwdZoqQB9+O979Ee5wS1lHQ44BX13/fMCUrUV4MTFLfBKLhR2I6C2etLwMcvcX1ZnkR0cEGN&#10;onSgX3D3bGIUVDHDMRZ2yyhehmHN4O7iYrNJRjjzloUb82h5hI6sxgZ96l+Ys7nrAw7MLYyjn3t5&#10;YPTVNnoa2OwDyDZEZeR1YDFfcF+kxsm7LS6kt/dk9bqB1z8BAAD//wMAUEsDBBQABgAIAAAAIQBk&#10;XKBy2gAAAAYBAAAPAAAAZHJzL2Rvd25yZXYueG1sTI9BS8QwEIXvgv8hjOBF3GSLVqlNFxHWmwe7&#10;i+e0GZNiMwlJdrf+e7Ne9DLweI/3vmk3i5vZEWOaPElYrwQwpNHriYyE/W57+wgsZUVazZ5Qwjcm&#10;2HSXF61qtD/ROx77bFgpodQoCTbn0HCeRotOpZUPSMX79NGpXGQ0XEd1KuVu5pUQNXdqorJgVcAX&#10;i+NXf3AS3Me+D/c3YzTx9SGkN1PZYVtJeX21PD8By7jkvzCc8Qs6dIVp8AfSic0SyiP59549UYs7&#10;YIOEal0L4F3L/+N3PwAAAP//AwBQSwECLQAUAAYACAAAACEAtoM4kv4AAADhAQAAEwAAAAAAAAAA&#10;AAAAAAAAAAAAW0NvbnRlbnRfVHlwZXNdLnhtbFBLAQItABQABgAIAAAAIQA4/SH/1gAAAJQBAAAL&#10;AAAAAAAAAAAAAAAAAC8BAABfcmVscy8ucmVsc1BLAQItABQABgAIAAAAIQDmHCFktgIAAMkFAAAO&#10;AAAAAAAAAAAAAAAAAC4CAABkcnMvZTJvRG9jLnhtbFBLAQItABQABgAIAAAAIQBkXKBy2gAAAAYB&#10;AAAPAAAAAAAAAAAAAAAAABAFAABkcnMvZG93bnJldi54bWxQSwUGAAAAAAQABADzAAAAFwYAAAAA&#10;" filled="f" strokecolor="black [3213]" strokeweight="3pt">
                <v:stroke joinstyle="miter"/>
                <v:textbox inset="0,0,0,0">
                  <w:txbxContent>
                    <w:p w:rsidR="00AA5AC1" w:rsidRPr="00E727B7" w:rsidRDefault="00AA5AC1" w:rsidP="00AA5AC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50135" w:rsidRPr="003677BA" w:rsidRDefault="00450135" w:rsidP="003677BA">
      <w:pPr>
        <w:spacing w:before="60" w:after="60"/>
        <w:rPr>
          <w:b/>
          <w:sz w:val="20"/>
          <w:szCs w:val="28"/>
        </w:rPr>
      </w:pPr>
    </w:p>
    <w:p w:rsidR="00EB7FA4" w:rsidRDefault="00EB7FA4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br w:type="page"/>
      </w:r>
    </w:p>
    <w:p w:rsidR="001F0C8C" w:rsidRPr="003677BA" w:rsidRDefault="001F0C8C" w:rsidP="003677BA">
      <w:pPr>
        <w:spacing w:before="60" w:after="60"/>
        <w:rPr>
          <w:b/>
          <w:szCs w:val="28"/>
        </w:rPr>
      </w:pPr>
      <w:r w:rsidRPr="003677BA">
        <w:rPr>
          <w:b/>
          <w:szCs w:val="28"/>
          <w:u w:val="single"/>
        </w:rPr>
        <w:t>Prototype:</w:t>
      </w:r>
      <w:r w:rsidRPr="003677BA">
        <w:rPr>
          <w:b/>
          <w:szCs w:val="28"/>
        </w:rPr>
        <w:t xml:space="preserve"> Iterate</w:t>
      </w:r>
      <w:r w:rsidR="00B45669" w:rsidRPr="003677BA">
        <w:rPr>
          <w:b/>
          <w:szCs w:val="28"/>
        </w:rPr>
        <w:t xml:space="preserve"> based on feedback</w:t>
      </w:r>
    </w:p>
    <w:p w:rsidR="004B5808" w:rsidRPr="003677BA" w:rsidRDefault="00BF3F6F" w:rsidP="003677BA">
      <w:pPr>
        <w:pStyle w:val="ListParagraph"/>
        <w:numPr>
          <w:ilvl w:val="0"/>
          <w:numId w:val="3"/>
        </w:numPr>
        <w:spacing w:before="60" w:after="60"/>
        <w:ind w:left="540"/>
        <w:rPr>
          <w:b/>
          <w:sz w:val="20"/>
          <w:szCs w:val="28"/>
        </w:rPr>
      </w:pPr>
      <w:r w:rsidRPr="003677BA">
        <w:rPr>
          <w:b/>
          <w:sz w:val="20"/>
          <w:szCs w:val="28"/>
        </w:rPr>
        <w:t xml:space="preserve">Share your solutions and capture feedback </w:t>
      </w:r>
      <w:r w:rsidR="00CE1FD6" w:rsidRPr="003677BA">
        <w:rPr>
          <w:sz w:val="20"/>
          <w:szCs w:val="28"/>
        </w:rPr>
        <w:t>(</w:t>
      </w:r>
      <w:r w:rsidR="00B45669" w:rsidRPr="003677BA">
        <w:rPr>
          <w:sz w:val="20"/>
          <w:szCs w:val="28"/>
        </w:rPr>
        <w:t>8</w:t>
      </w:r>
      <w:r w:rsidRPr="003677BA">
        <w:rPr>
          <w:sz w:val="20"/>
          <w:szCs w:val="28"/>
        </w:rPr>
        <w:t xml:space="preserve"> min – 2 </w:t>
      </w:r>
      <w:r w:rsidR="00B45669" w:rsidRPr="003677BA">
        <w:rPr>
          <w:sz w:val="20"/>
          <w:szCs w:val="28"/>
        </w:rPr>
        <w:t>sessions x 4</w:t>
      </w:r>
      <w:r w:rsidR="004B5808" w:rsidRPr="003677BA">
        <w:rPr>
          <w:sz w:val="20"/>
          <w:szCs w:val="28"/>
        </w:rPr>
        <w:t xml:space="preserve"> min each</w:t>
      </w:r>
      <w:r w:rsidR="00450135" w:rsidRPr="003677BA">
        <w:rPr>
          <w:sz w:val="20"/>
          <w:szCs w:val="28"/>
        </w:rPr>
        <w:t>)</w:t>
      </w:r>
    </w:p>
    <w:p w:rsidR="00BF3F6F" w:rsidRPr="003677BA" w:rsidRDefault="00BF3F6F" w:rsidP="003677BA">
      <w:pPr>
        <w:spacing w:before="60" w:after="60"/>
        <w:rPr>
          <w:b/>
          <w:sz w:val="20"/>
          <w:szCs w:val="28"/>
        </w:rPr>
      </w:pPr>
      <w:r w:rsidRPr="003677BA">
        <w:rPr>
          <w:noProof/>
          <w:sz w:val="16"/>
          <w:lang w:val="es-PR" w:eastAsia="es-PR"/>
        </w:rPr>
        <mc:AlternateContent>
          <mc:Choice Requires="wps">
            <w:drawing>
              <wp:inline distT="0" distB="0" distL="0" distR="0" wp14:anchorId="02666AB2" wp14:editId="2E17EE0E">
                <wp:extent cx="6613121" cy="1413164"/>
                <wp:effectExtent l="19050" t="19050" r="16510" b="15875"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121" cy="1413164"/>
                        </a:xfrm>
                        <a:prstGeom prst="roundRect">
                          <a:avLst>
                            <a:gd name="adj" fmla="val 362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F6F" w:rsidRDefault="00BF3F6F" w:rsidP="00BF3F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2666AB2" id="Rounded Rectangle 15" o:spid="_x0000_s1035" style="width:520.7pt;height:1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/3huAIAAMkFAAAOAAAAZHJzL2Uyb0RvYy54bWysVMFu2zAMvQ/YPwi6r7aTNuiCOkXQosOA&#10;oi3SDj0rshR7kEVNUmJnXz9Klp1iK3YYloNCmeQj+UTy6rpvFTkI6xrQJS3OckqE5lA1elfSby93&#10;ny4pcZ7piinQoqRH4ej16uOHq84sxQxqUJWwBEG0W3ampLX3ZplljteiZe4MjNColGBb5vFqd1ll&#10;WYforcpmeb7IOrCVscCFc/j1dlDSVcSXUnD/KKUTnqiSYm4+njae23Bmqyu23Flm6oanNNg/ZNGy&#10;RmPQCeqWeUb2tvkDqm24BQfSn3FoM5Cy4SLWgNUU+W/VPNfMiFgLkuPMRJP7f7D84fBkSVPh211Q&#10;olmLb7SBva5ERTbIHtM7JQjqkKjOuCXaP5snm24OxVB1L20b/rEe0kdyjxO5oveE48fFopgXs4IS&#10;jrriHC+L84CandyNdf6LgJYEoaQ25BGSiMyyw73zkeIq5cmq75TIVuGDHZgi88VsngCTLUKPkMFR&#10;w12jVHxxpUlX0vllkecR3IFqqqANdrH5xI2yBGFL6vsiwb6xQmilMfnAycBClPxRiQCh9EZIpBXr&#10;ng0BQkOfMBnnQvtiUNWsEkOoixx/Y7DRI1IUAQOyxCQn7AQwWg4gI/bAbbIPriLOw+ScKv+b8+QR&#10;I4P2k3PbaLDvVaawqhR5sB9JGqgJLPl+28eW+xwsw5ctVEdsQwvDfDrD7xpsgXvm/BOz+L44urhk&#10;/CMeUgE+HSSJkhrsz/e+B3ucE9RS0uGAl9T92DMrKFFfNU5Q2AajYEdhOwp6394APj72K2YTRXSw&#10;Xo2itNC+4u5ZhyioYppjLOyWUbzxw5rB3cXFeh2NcOYN8/f62fAAHVgNDfrSvzJrUtd7HJgHGEef&#10;LWMvD4yebIOnhvXeg2x8UJ5YTBfcF7Fx0m4LC+ntPVqdNvDqFwAAAP//AwBQSwMEFAAGAAgAAAAh&#10;AFCnH2LaAAAABgEAAA8AAABkcnMvZG93bnJldi54bWxMj0FLAzEQhe+C/yGM4EVstqFVWTdbRKg3&#10;D67Fc3YzJoubSUjSdv33pl7ay8DjPd77ptnMbmIHjGn0JGG5qIAhDV6PZCTsPrf3T8BSVqTV5Akl&#10;/GKCTXt91aha+yN94KHLhpUSSrWSYHMONedpsOhUWviAVLxvH53KRUbDdVTHUu4mLqrqgTs1Ulmw&#10;KuCrxeGn2zsJ7mvXhfXdEE18ewzp3Qjbb4WUtzfzyzOwjHM+h+GEX9ChLUy935NObJJQHsn/9+RV&#10;q+UKWC9BCLEG3jb8Er/9AwAA//8DAFBLAQItABQABgAIAAAAIQC2gziS/gAAAOEBAAATAAAAAAAA&#10;AAAAAAAAAAAAAABbQ29udGVudF9UeXBlc10ueG1sUEsBAi0AFAAGAAgAAAAhADj9If/WAAAAlAEA&#10;AAsAAAAAAAAAAAAAAAAALwEAAF9yZWxzLy5yZWxzUEsBAi0AFAAGAAgAAAAhAGPr/eG4AgAAyQUA&#10;AA4AAAAAAAAAAAAAAAAALgIAAGRycy9lMm9Eb2MueG1sUEsBAi0AFAAGAAgAAAAhAFCnH2LaAAAA&#10;BgEAAA8AAAAAAAAAAAAAAAAAEgUAAGRycy9kb3ducmV2LnhtbFBLBQYAAAAABAAEAPMAAAAZBgAA&#10;AAA=&#10;" filled="f" strokecolor="black [3213]" strokeweight="3pt">
                <v:stroke joinstyle="miter"/>
                <v:textbox inset="0,0,0,0">
                  <w:txbxContent>
                    <w:p w:rsidR="00BF3F6F" w:rsidRDefault="00BF3F6F" w:rsidP="00BF3F6F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B5808" w:rsidRPr="003677BA" w:rsidRDefault="004B5808" w:rsidP="003677BA">
      <w:pPr>
        <w:pStyle w:val="ListParagraph"/>
        <w:numPr>
          <w:ilvl w:val="0"/>
          <w:numId w:val="3"/>
        </w:numPr>
        <w:spacing w:before="60" w:after="60"/>
        <w:ind w:left="540"/>
        <w:rPr>
          <w:b/>
          <w:sz w:val="20"/>
          <w:szCs w:val="28"/>
        </w:rPr>
      </w:pPr>
      <w:r w:rsidRPr="003677BA">
        <w:rPr>
          <w:b/>
          <w:sz w:val="20"/>
          <w:szCs w:val="28"/>
        </w:rPr>
        <w:t xml:space="preserve">Reflect and generate a new solution. </w:t>
      </w:r>
      <w:r w:rsidRPr="003677BA">
        <w:rPr>
          <w:sz w:val="20"/>
          <w:szCs w:val="28"/>
        </w:rPr>
        <w:t>(</w:t>
      </w:r>
      <w:r w:rsidR="00B45669" w:rsidRPr="003677BA">
        <w:rPr>
          <w:sz w:val="20"/>
          <w:szCs w:val="28"/>
        </w:rPr>
        <w:t>7</w:t>
      </w:r>
      <w:r w:rsidRPr="003677BA">
        <w:rPr>
          <w:sz w:val="20"/>
          <w:szCs w:val="28"/>
        </w:rPr>
        <w:t xml:space="preserve"> min) </w:t>
      </w:r>
    </w:p>
    <w:p w:rsidR="00450135" w:rsidRPr="003677BA" w:rsidRDefault="004B5808" w:rsidP="003677BA">
      <w:pPr>
        <w:pStyle w:val="ListParagraph"/>
        <w:spacing w:before="60" w:after="60"/>
        <w:ind w:left="0"/>
        <w:rPr>
          <w:b/>
          <w:sz w:val="20"/>
          <w:szCs w:val="28"/>
        </w:rPr>
      </w:pPr>
      <w:r w:rsidRPr="003677BA">
        <w:rPr>
          <w:noProof/>
          <w:sz w:val="16"/>
          <w:lang w:val="es-PR" w:eastAsia="es-PR"/>
        </w:rPr>
        <mc:AlternateContent>
          <mc:Choice Requires="wps">
            <w:drawing>
              <wp:inline distT="0" distB="0" distL="0" distR="0" wp14:anchorId="184E44FA" wp14:editId="0DB8F261">
                <wp:extent cx="6613121" cy="5785658"/>
                <wp:effectExtent l="19050" t="19050" r="16510" b="24765"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121" cy="5785658"/>
                        </a:xfrm>
                        <a:prstGeom prst="roundRect">
                          <a:avLst>
                            <a:gd name="adj" fmla="val 362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808" w:rsidRDefault="004B5808" w:rsidP="004B58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84E44FA" id="Rounded Rectangle 16" o:spid="_x0000_s1036" style="width:520.7pt;height:45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lxuAIAAMoFAAAOAAAAZHJzL2Uyb0RvYy54bWysVMFu2zAMvQ/YPwi6r7YTJAuCOkXQosOA&#10;oi3aDj0rshR7kEVNUmJnXz9Klp1iK3YYloNCmeQj+UTy8qpvFTkK6xrQJS0uckqE5lA1el/Sby+3&#10;n1aUOM90xRRoUdKTcPRq8/HDZWfWYgY1qEpYgiDarTtT0tp7s84yx2vRMncBRmhUSrAt83i1+6yy&#10;rEP0VmWzPF9mHdjKWODCOfx6MyjpJuJLKbh/kNIJT1RJMTcfTxvPXTizzSVb7y0zdcNTGuwfsmhZ&#10;ozHoBHXDPCMH2/wB1TbcggPpLzi0GUjZcBFrwGqK/LdqnmtmRKwFyXFmosn9P1h+f3y0pKnw7ZaU&#10;aNbiGz3BQVeiIk/IHtN7JQjqkKjOuDXaP5tHm24OxVB1L20b/rEe0kdyTxO5oveE48flspgXs4IS&#10;jrrF59ViuVgF1OzsbqzzXwS0JAgltSGPkERklh3vnI8UVylPVn2nRLYKH+zIFJkvZ/MEmGwReoQM&#10;jhpuG6XiiytNupLOV0WeR3AHqqmCNtjF5hPXyhKELanviwT7xgqhlcbkAycDC1HyJyUChNJPQiKt&#10;WPdsCBAa+ozJOBfaF4OqZpUYQi1y/I3BRo9IUQQMyBKTnLATwGg5gIzYA7fJPriKOA+Tc6r8b86T&#10;R4wM2k/ObaPBvleZwqpS5MF+JGmgJrDk+10/tFysNXzaQXXCPrQwDKgz/LbBHrhjzj8yiw+Ms4tb&#10;xj/gIRXg20GSKKnB/nzve7DHQUEtJR1OeEndjwOzghL1VeMIhXUwCnYUdqOgD+014Otjw2I2UUQH&#10;69UoSgvtKy6fbYiCKqY5xsJ2GcVrP+wZXF5cbLfRCIfeMH+nnw0P0IHW0KEv/SuzJrW9x4m5h3H2&#10;2To280Dp2TZ4atgePMjGB+WZxXTBhRE7Jy23sJHe3qPVeQVvfgEAAP//AwBQSwMEFAAGAAgAAAAh&#10;ANvu+9/aAAAABgEAAA8AAABkcnMvZG93bnJldi54bWxMj81OwzAQhO9IvIO1SFwQdRyVvxCnQkjl&#10;xoFQcXbixY6I15bttuHtcbnAZaXRjGa+bTeLm9kBY5o8SRCrChjS6PVERsLufXt9DyxlRVrNnlDC&#10;NybYdOdnrWq0P9IbHvpsWCmh1CgJNufQcJ5Gi06llQ9Ixfv00alcZDRcR3Us5W7mdVXdcqcmKgtW&#10;BXy2OH71eyfBfez6cHM1RhNf7kJ6NbUdtrWUlxfL0yOwjEv+C8MJv6BDV5gGvyed2CyhPJJ/78mr&#10;1mINbJDwIIQA3rX8P373AwAA//8DAFBLAQItABQABgAIAAAAIQC2gziS/gAAAOEBAAATAAAAAAAA&#10;AAAAAAAAAAAAAABbQ29udGVudF9UeXBlc10ueG1sUEsBAi0AFAAGAAgAAAAhADj9If/WAAAAlAEA&#10;AAsAAAAAAAAAAAAAAAAALwEAAF9yZWxzLy5yZWxzUEsBAi0AFAAGAAgAAAAhAKh46XG4AgAAygUA&#10;AA4AAAAAAAAAAAAAAAAALgIAAGRycy9lMm9Eb2MueG1sUEsBAi0AFAAGAAgAAAAhANvu+9/aAAAA&#10;BgEAAA8AAAAAAAAAAAAAAAAAEgUAAGRycy9kb3ducmV2LnhtbFBLBQYAAAAABAAEAPMAAAAZBgAA&#10;AAA=&#10;" filled="f" strokecolor="black [3213]" strokeweight="3pt">
                <v:stroke joinstyle="miter"/>
                <v:textbox inset="0,0,0,0">
                  <w:txbxContent>
                    <w:p w:rsidR="004B5808" w:rsidRDefault="004B5808" w:rsidP="004B5808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450135" w:rsidRPr="003677BA">
        <w:rPr>
          <w:b/>
          <w:sz w:val="20"/>
          <w:szCs w:val="28"/>
        </w:rPr>
        <w:br w:type="page"/>
      </w:r>
    </w:p>
    <w:p w:rsidR="00B45669" w:rsidRPr="003677BA" w:rsidRDefault="00B45669" w:rsidP="003677BA">
      <w:pPr>
        <w:spacing w:before="60" w:after="60"/>
        <w:rPr>
          <w:b/>
          <w:szCs w:val="28"/>
        </w:rPr>
      </w:pPr>
      <w:r w:rsidRPr="003677BA">
        <w:rPr>
          <w:b/>
          <w:szCs w:val="28"/>
          <w:u w:val="single"/>
        </w:rPr>
        <w:t>Test:</w:t>
      </w:r>
      <w:r w:rsidRPr="003677BA">
        <w:rPr>
          <w:b/>
          <w:szCs w:val="28"/>
        </w:rPr>
        <w:t xml:space="preserve"> Bring your solutions back to the users </w:t>
      </w:r>
    </w:p>
    <w:p w:rsidR="004B5808" w:rsidRPr="003677BA" w:rsidRDefault="004B5808" w:rsidP="003677BA">
      <w:pPr>
        <w:pStyle w:val="ListParagraph"/>
        <w:numPr>
          <w:ilvl w:val="0"/>
          <w:numId w:val="3"/>
        </w:numPr>
        <w:spacing w:before="60" w:after="60"/>
        <w:ind w:left="540"/>
        <w:rPr>
          <w:b/>
          <w:sz w:val="20"/>
          <w:szCs w:val="28"/>
        </w:rPr>
      </w:pPr>
      <w:r w:rsidRPr="003677BA">
        <w:rPr>
          <w:b/>
          <w:sz w:val="20"/>
          <w:szCs w:val="28"/>
        </w:rPr>
        <w:t xml:space="preserve">Share your solution and get feedback. </w:t>
      </w:r>
      <w:r w:rsidR="009F070B">
        <w:rPr>
          <w:sz w:val="20"/>
          <w:szCs w:val="28"/>
        </w:rPr>
        <w:t>(10</w:t>
      </w:r>
      <w:r w:rsidRPr="003677BA">
        <w:rPr>
          <w:sz w:val="20"/>
          <w:szCs w:val="28"/>
        </w:rPr>
        <w:t xml:space="preserve"> min – 2 sessions x 4 min each)</w:t>
      </w:r>
    </w:p>
    <w:tbl>
      <w:tblPr>
        <w:tblStyle w:val="TableGrid"/>
        <w:tblW w:w="108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5369"/>
        <w:gridCol w:w="52"/>
      </w:tblGrid>
      <w:tr w:rsidR="004B5808" w:rsidRPr="003677BA" w:rsidTr="009F070B">
        <w:trPr>
          <w:trHeight w:val="6079"/>
          <w:jc w:val="center"/>
        </w:trPr>
        <w:tc>
          <w:tcPr>
            <w:tcW w:w="5421" w:type="dxa"/>
          </w:tcPr>
          <w:p w:rsidR="004B5808" w:rsidRPr="003677BA" w:rsidRDefault="004B5808" w:rsidP="003677BA">
            <w:pPr>
              <w:spacing w:before="60" w:after="60"/>
              <w:jc w:val="center"/>
              <w:rPr>
                <w:b/>
                <w:sz w:val="20"/>
                <w:szCs w:val="28"/>
              </w:rPr>
            </w:pPr>
            <w:r w:rsidRPr="003677BA">
              <w:rPr>
                <w:noProof/>
                <w:sz w:val="20"/>
                <w:szCs w:val="28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29876427" wp14:editId="4A19F1A0">
                      <wp:extent cx="3183775" cy="3692769"/>
                      <wp:effectExtent l="19050" t="19050" r="17145" b="22225"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3775" cy="3692769"/>
                              </a:xfrm>
                              <a:prstGeom prst="roundRect">
                                <a:avLst>
                                  <a:gd name="adj" fmla="val 3623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5808" w:rsidRPr="00E727B7" w:rsidRDefault="004B5808" w:rsidP="004B5808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 w:rsidRPr="004B5808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What worked…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9876427" id="Rounded Rectangle 17" o:spid="_x0000_s1037" style="width:250.7pt;height:2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K1uQIAAMoFAAAOAAAAZHJzL2Uyb0RvYy54bWysVMFu2zAMvQ/YPwi6r7YTNGmDOkXQosOA&#10;oivaDj0rshR7kEVNUmJnXz9Klp1iK3YYloNCmeQj+UTy6rpvFTkI6xrQJS3OckqE5lA1elfSby93&#10;ny4ocZ7piinQoqRH4ej1+uOHq86sxAxqUJWwBEG0W3WmpLX3ZpVljteiZe4MjNColGBb5vFqd1ll&#10;WYforcpmeb7IOrCVscCFc/j1dlDSdcSXUnD/VUonPFElxdx8PG08t+HM1ldstbPM1A1PabB/yKJl&#10;jcagE9Qt84zsbfMHVNtwCw6kP+PQZiBlw0WsAasp8t+qea6ZEbEWJMeZiSb3/2D5w+HRkqbCt1tS&#10;olmLb/QEe12Jijwhe0zvlCCoQ6I641Zo/2webbo5FEPVvbRt+Md6SB/JPU7kit4Tjh/nxcV8uTyn&#10;hKNuvricLReXATU7uRvr/GcBLQlCSW3IIyQRmWWHe+cjxVXKk1XfKZGtwgc7MEXmi9k8ASZbhB4h&#10;g6OGu0ap+OJKkw6zuCjyPII7UE0VtMEuNp+4UZYgbEl9XyTYN1YIrTQmHzgZWIiSPyoRIJR+EhJp&#10;xbpnQ4DQ0CdMxrnQvhhUNavEEOo8x98YbPSIFEXAgCwxyQk7AYyWA8iIPXCb7IOriPMwOafK/+Y8&#10;ecTIoP3k3DYa7HuVKawqRR7sR5IGagJLvt/2Q8tF0/BpC9UR+9DCMKDO8LsGe+CeOf/ILD4wzi5u&#10;Gf8VD6kA3w6SREkN9ud734M9DgpqKelwwkvqfuyZFZSoLxpHKKyDUbCjsB0FvW9vAF+/wP1leBTR&#10;wXo1itJC+4rLZxOioIppjrGwXUbxxg97BpcXF5tNNMKhN8zf62fDA3SgNXToS//KrElt73FiHmCc&#10;fbaKzTxQerINnho2ew+y8UF5YjFdcGHEzknLLWykt/dodVrB618AAAD//wMAUEsDBBQABgAIAAAA&#10;IQDjYxI/2gAAAAUBAAAPAAAAZHJzL2Rvd25yZXYueG1sTI/NTsMwEITvSLyDtUhcEHUSEajSOBVC&#10;KjcOpBVnJ97aEfGPbLcNb8/CBS6rWc1q5tt2u9iZnTGmyTsB5aoAhm70anJawGG/u18DS1k6JWfv&#10;UMAXJth211etbJS/uHc891kzCnGpkQJMzqHhPI0GrUwrH9CRd/TRykxr1FxFeaFwO/OqKB65lZOj&#10;BiMDvhgcP/uTFWA/Dn2o78ao4+tTSG+6MsOuEuL2ZnneAMu45L9j+MEndOiIafAnpxKbBdAj+XeS&#10;VxflA7CBxLqsgXct/0/ffQMAAP//AwBQSwECLQAUAAYACAAAACEAtoM4kv4AAADhAQAAEwAAAAAA&#10;AAAAAAAAAAAAAAAAW0NvbnRlbnRfVHlwZXNdLnhtbFBLAQItABQABgAIAAAAIQA4/SH/1gAAAJQB&#10;AAALAAAAAAAAAAAAAAAAAC8BAABfcmVscy8ucmVsc1BLAQItABQABgAIAAAAIQCaWQK1uQIAAMoF&#10;AAAOAAAAAAAAAAAAAAAAAC4CAABkcnMvZTJvRG9jLnhtbFBLAQItABQABgAIAAAAIQDjYxI/2gAA&#10;AAUBAAAPAAAAAAAAAAAAAAAAABMFAABkcnMvZG93bnJldi54bWxQSwUGAAAAAAQABADzAAAAGgYA&#10;AAAA&#10;" filled="f" strokecolor="black [3213]" strokeweight="3pt">
                      <v:stroke joinstyle="miter"/>
                      <v:textbox inset="0,0,0,0">
                        <w:txbxContent>
                          <w:p w:rsidR="004B5808" w:rsidRPr="00E727B7" w:rsidRDefault="004B5808" w:rsidP="004B580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4B580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+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What worked…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421" w:type="dxa"/>
            <w:gridSpan w:val="2"/>
          </w:tcPr>
          <w:p w:rsidR="004B5808" w:rsidRPr="003677BA" w:rsidRDefault="004B5808" w:rsidP="003677BA">
            <w:pPr>
              <w:spacing w:before="60" w:after="60"/>
              <w:jc w:val="center"/>
              <w:rPr>
                <w:b/>
                <w:sz w:val="20"/>
                <w:szCs w:val="28"/>
              </w:rPr>
            </w:pPr>
            <w:r w:rsidRPr="003677BA">
              <w:rPr>
                <w:noProof/>
                <w:sz w:val="20"/>
                <w:szCs w:val="28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37739882" wp14:editId="68AE77A2">
                      <wp:extent cx="3183775" cy="3692525"/>
                      <wp:effectExtent l="19050" t="19050" r="17145" b="22225"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3775" cy="3692525"/>
                              </a:xfrm>
                              <a:prstGeom prst="roundRect">
                                <a:avLst>
                                  <a:gd name="adj" fmla="val 3623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5808" w:rsidRPr="00E727B7" w:rsidRDefault="004B5808" w:rsidP="004B5808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4B5808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What could be improved…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7739882" id="Rounded Rectangle 22" o:spid="_x0000_s1038" style="width:250.7pt;height:2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xYugIAAMoFAAAOAAAAZHJzL2Uyb0RvYy54bWysVE1v2zAMvQ/YfxB0X/0RpO2COkXQosOA&#10;oi3SDj0rshR7kEVNUhJnv36ULDvFVuwwLAeFMslH8onk1XXfKbIX1rWgK1qc5ZQIzaFu9bai317u&#10;Pl1S4jzTNVOgRUWPwtHr5ccPVwezECU0oGphCYJotziYijbem0WWOd6IjrkzMEKjUoLtmMer3Wa1&#10;ZQdE71RW5vl5dgBbGwtcOIdfbwclXUZ8KQX3j1I64YmqKObm42njuQlntrxii61lpml5SoP9QxYd&#10;azUGnaBumWdkZ9s/oLqWW3Ag/RmHLgMpWy5iDVhNkf9WzXPDjIi1IDnOTDS5/wfLH/ZPlrR1RcuS&#10;Es06fKM17HQtarJG9pjeKkFQh0QdjFug/bN5sunmUAxV99J24R/rIX0k9ziRK3pPOH6cFZezi4s5&#10;JRx1s/PP5bycB9Ts5G6s818EdCQIFbUhj5BEZJbt752PFNcpT1Z/p0R2Ch9szxSZnZezBJhsEXqE&#10;DI4a7lql4osrTQ6YxWWR5xHcgWrroA12sfnEjbIEYSvq+yLBvrFCaKUx+cDJwEKU/FGJAKH0Wkik&#10;FesuhwChoU+YjHOhfTGoGlaLIdQ8x98YbPSIFEXAgCwxyQk7AYyWA8iIPXCb7IOriPMwOafK/+Y8&#10;ecTIoP3k3LUa7HuVKawqRR7sR5IGagJLvt/0seWKqa02UB+xDy0MA+oMv2uxB+6Z80/M4gPj7OKW&#10;8Y94SAX4dpAkShqwP9/7HuxxUFBLyQEnvKLux45ZQYn6qnGEwjoYBTsKm1HQu+4G8PUL3F+GRxEd&#10;rFejKC10r7h8ViEKqpjmGAvbZRRv/LBncHlxsVpFIxx6w/y9fjY8QAdaQ4e+9K/MmtT2HifmAcbZ&#10;Z4vYzAOlJ9vgqWG18yBbH5SB2IHFdMGFETsnLbewkd7eo9VpBS9/AQAA//8DAFBLAwQUAAYACAAA&#10;ACEA42MSP9oAAAAFAQAADwAAAGRycy9kb3ducmV2LnhtbEyPzU7DMBCE70i8g7VIXBB1EhGo0jgV&#10;Qio3DqQVZyfe2hHxj2y3DW/PwgUuq1nNaubbdrvYmZ0xpsk7AeWqAIZu9GpyWsBhv7tfA0tZOiVn&#10;71DAFybYdtdXrWyUv7h3PPdZMwpxqZECTM6h4TyNBq1MKx/QkXf00cpMa9RcRXmhcDvzqigeuZWT&#10;owYjA74YHD/7kxVgPw59qO/GqOPrU0hvujLDrhLi9mZ53gDLuOS/Y/jBJ3ToiGnwJ6cSmwXQI/l3&#10;klcX5QOwgcS6rIF3Lf9P330DAAD//wMAUEsBAi0AFAAGAAgAAAAhALaDOJL+AAAA4QEAABMAAAAA&#10;AAAAAAAAAAAAAAAAAFtDb250ZW50X1R5cGVzXS54bWxQSwECLQAUAAYACAAAACEAOP0h/9YAAACU&#10;AQAACwAAAAAAAAAAAAAAAAAvAQAAX3JlbHMvLnJlbHNQSwECLQAUAAYACAAAACEALgT8WLoCAADK&#10;BQAADgAAAAAAAAAAAAAAAAAuAgAAZHJzL2Uyb0RvYy54bWxQSwECLQAUAAYACAAAACEA42MSP9oA&#10;AAAFAQAADwAAAAAAAAAAAAAAAAAUBQAAZHJzL2Rvd25yZXYueG1sUEsFBgAAAAAEAAQA8wAAABsG&#10;AAAAAA==&#10;" filled="f" strokecolor="black [3213]" strokeweight="3pt">
                      <v:stroke joinstyle="miter"/>
                      <v:textbox inset="0,0,0,0">
                        <w:txbxContent>
                          <w:p w:rsidR="004B5808" w:rsidRPr="00E727B7" w:rsidRDefault="004B5808" w:rsidP="004B580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B580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What could be improved…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4B5808" w:rsidRPr="003677BA" w:rsidTr="009F070B">
        <w:trPr>
          <w:trHeight w:val="6313"/>
          <w:jc w:val="center"/>
        </w:trPr>
        <w:tc>
          <w:tcPr>
            <w:tcW w:w="5421" w:type="dxa"/>
          </w:tcPr>
          <w:p w:rsidR="004B5808" w:rsidRPr="003677BA" w:rsidRDefault="004B5808" w:rsidP="003677BA">
            <w:pPr>
              <w:spacing w:before="60" w:after="60"/>
              <w:jc w:val="center"/>
              <w:rPr>
                <w:noProof/>
                <w:sz w:val="20"/>
                <w:szCs w:val="28"/>
                <w:lang w:val="es-PR" w:eastAsia="es-PR"/>
              </w:rPr>
            </w:pPr>
            <w:r w:rsidRPr="003677BA">
              <w:rPr>
                <w:noProof/>
                <w:sz w:val="20"/>
                <w:szCs w:val="28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37739882" wp14:editId="68AE77A2">
                      <wp:extent cx="3183775" cy="3840480"/>
                      <wp:effectExtent l="19050" t="19050" r="17145" b="26670"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3775" cy="3840480"/>
                              </a:xfrm>
                              <a:prstGeom prst="roundRect">
                                <a:avLst>
                                  <a:gd name="adj" fmla="val 3623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5808" w:rsidRPr="00E727B7" w:rsidRDefault="004B5808" w:rsidP="004B5808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</w:t>
                                  </w:r>
                                  <w:r w:rsidRPr="004B5808">
                                    <w:rPr>
                                      <w:b/>
                                      <w:color w:val="000000" w:themeColor="text1"/>
                                      <w:sz w:val="40"/>
                                    </w:rPr>
                                    <w:t xml:space="preserve">?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Questions…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7739882" id="Rounded Rectangle 23" o:spid="_x0000_s1039" style="width:250.7pt;height:30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pouAIAAMoFAAAOAAAAZHJzL2Uyb0RvYy54bWysVEtv2zAMvg/YfxB0X20nfQRBnSJo0WFA&#10;0RZ9oGdFlmIPsqhJSuzs14+SbKfYih2G5aBQJvmR/ETy8qpvFdkL6xrQJS1OckqE5lA1elvS15fb&#10;LwtKnGe6Ygq0KOlBOHq1+vzpsjNLMYMaVCUsQRDtlp0pae29WWaZ47VomTsBIzQqJdiWebzabVZZ&#10;1iF6q7JZnp9nHdjKWODCOfx6k5R0FfGlFNw/SOmEJ6qkmJuPp43nJpzZ6pItt5aZuuFDGuwfsmhZ&#10;ozHoBHXDPCM72/wB1TbcggPpTzi0GUjZcBFrwGqK/LdqnmtmRKwFyXFmosn9P1h+v3+0pKlKOptT&#10;olmLb/QEO12Jijwhe0xvlSCoQ6I645Zo/2we7XBzKIaqe2nb8I/1kD6Se5jIFb0nHD/Oi8X84uKM&#10;Eo66+eI0P11E+rOju7HOfxXQkiCU1IY8QhKRWba/cz5SXA15suo7JbJV+GB7psj8PKWJgIMtSiNk&#10;cNRw2ygVX1xp0oUsijyP4A5UUwVtsIvNJ66VJQhbUt8XoXoEe2eFN6XxY+AksRAlf1AiQCj9JCTS&#10;inXPUoDQ0EdMxrnQvkiqmlUihTrL8TcGGz1i6AgYkCUmOWEPAKNlAhmxU86DfXAVcR4m56HyvzlP&#10;HjEyaD85t40G+1FlCqsaIif7kaRETWDJ95s+tlwxtdUGqgP2oYU0oM7w2wZ74I45/8gsPjDOLm4Z&#10;/4CHVIBvB4NESQ3250ffgz0OCmop6XDCS+p+7JgVlKhvGkcorINRsKOwGQW9a68BX7/A/WV4FNHB&#10;ejWK0kL7hstnHaKgimmOsbBdRvHapz2Dy4uL9Toa4dAb5u/0s+EBOtAaOvSlf2PWDG3vcWLuYZz9&#10;oZkTpUfb4KlhvfMgGx+UgdjE4nDBhRE7Z1huYSO9v0er4wpe/QIAAP//AwBQSwMEFAAGAAgAAAAh&#10;APWHOT/aAAAABQEAAA8AAABkcnMvZG93bnJldi54bWxMj0FLAzEQhe+C/yGM4EVs0qWtZd1sEaHe&#10;PLgtnrObMVncTEKStuu/N3rRy8DjPd77ptnNbmJnjGn0JGG5EMCQBq9HMhKOh/39FljKirSaPKGE&#10;L0ywa6+vGlVrf6E3PHfZsFJCqVYSbM6h5jwNFp1KCx+Qivfho1O5yGi4jupSyt3EKyE23KmRyoJV&#10;AZ8tDp/dyUlw78curO+GaOLLQ0ivprL9vpLy9mZ+egSWcc5/YfjBL+jQFqben0gnNkkoj+TfW7y1&#10;WK6A9RI2YrUF3jb8P337DQAA//8DAFBLAQItABQABgAIAAAAIQC2gziS/gAAAOEBAAATAAAAAAAA&#10;AAAAAAAAAAAAAABbQ29udGVudF9UeXBlc10ueG1sUEsBAi0AFAAGAAgAAAAhADj9If/WAAAAlAEA&#10;AAsAAAAAAAAAAAAAAAAALwEAAF9yZWxzLy5yZWxzUEsBAi0AFAAGAAgAAAAhAA5Q+mi4AgAAygUA&#10;AA4AAAAAAAAAAAAAAAAALgIAAGRycy9lMm9Eb2MueG1sUEsBAi0AFAAGAAgAAAAhAPWHOT/aAAAA&#10;BQEAAA8AAAAAAAAAAAAAAAAAEgUAAGRycy9kb3ducmV2LnhtbFBLBQYAAAAABAAEAPMAAAAZBgAA&#10;AAA=&#10;" filled="f" strokecolor="black [3213]" strokeweight="3pt">
                      <v:stroke joinstyle="miter"/>
                      <v:textbox inset="0,0,0,0">
                        <w:txbxContent>
                          <w:p w:rsidR="004B5808" w:rsidRPr="00E727B7" w:rsidRDefault="004B5808" w:rsidP="004B580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4B5808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? </w:t>
                            </w:r>
                            <w:r>
                              <w:rPr>
                                <w:color w:val="000000" w:themeColor="text1"/>
                              </w:rPr>
                              <w:t>Questions…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421" w:type="dxa"/>
            <w:gridSpan w:val="2"/>
          </w:tcPr>
          <w:p w:rsidR="004B5808" w:rsidRPr="003677BA" w:rsidRDefault="004B5808" w:rsidP="003677BA">
            <w:pPr>
              <w:spacing w:before="60" w:after="60"/>
              <w:jc w:val="center"/>
              <w:rPr>
                <w:noProof/>
                <w:sz w:val="20"/>
                <w:szCs w:val="28"/>
                <w:lang w:val="es-PR" w:eastAsia="es-PR"/>
              </w:rPr>
            </w:pPr>
            <w:r w:rsidRPr="003677BA">
              <w:rPr>
                <w:noProof/>
                <w:sz w:val="20"/>
                <w:szCs w:val="28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37739882" wp14:editId="68AE77A2">
                      <wp:extent cx="3183775" cy="3840480"/>
                      <wp:effectExtent l="19050" t="19050" r="17145" b="26670"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3775" cy="3840480"/>
                              </a:xfrm>
                              <a:prstGeom prst="roundRect">
                                <a:avLst>
                                  <a:gd name="adj" fmla="val 3623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5808" w:rsidRPr="00E727B7" w:rsidRDefault="004B5808" w:rsidP="004B5808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</w:t>
                                  </w:r>
                                  <w:r w:rsidRPr="004B5808">
                                    <w:rPr>
                                      <w:b/>
                                      <w:color w:val="000000" w:themeColor="text1"/>
                                      <w:sz w:val="40"/>
                                    </w:rPr>
                                    <w:t xml:space="preserve">!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Ideas…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7739882" id="Rounded Rectangle 24" o:spid="_x0000_s1040" style="width:250.7pt;height:30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OTuQIAAMoFAAAOAAAAZHJzL2Uyb0RvYy54bWysVEtv2zAMvg/YfxB0X20nfQRBnSJo0WFA&#10;0RZ9oGdFlmIPsqhJSuzs14+SZafYih2G5aBQJvmR/ETy8qpvFdkL6xrQJS1OckqE5lA1elvS15fb&#10;LwtKnGe6Ygq0KOlBOHq1+vzpsjNLMYMaVCUsQRDtlp0pae29WWaZ47VomTsBIzQqJdiWebzabVZZ&#10;1iF6q7JZnp9nHdjKWODCOfx6MyjpKuJLKbh/kNIJT1RJMTcfTxvPTTiz1SVbbi0zdcNTGuwfsmhZ&#10;ozHoBHXDPCM72/wB1TbcggPpTzi0GUjZcBFrwGqK/LdqnmtmRKwFyXFmosn9P1h+v3+0pKlKOjul&#10;RLMW3+gJdroSFXlC9pjeKkFQh0R1xi3R/tk82nRzKIaqe2nb8I/1kD6Se5jIFb0nHD/Oi8X84uKM&#10;Eo66+eI0P11E+rOju7HOfxXQkiCU1IY8QhKRWba/cz5SXKU8WfWdEtkqfLA9U2R+PpuHNBEw2aI0&#10;QgZHDbeNUvHFlSZdyKLI8wjuQDVV0Aa72HziWlmCsCX1fZFg31khtNIYK3AysBAlf1AiQCj9JCTS&#10;inXPhgChoY+YjHOhfTGoalaJIdRZjr8x2OgRK4qAAVlikhN2AhgtB5ARe6Ai2QdXEedhck6V/815&#10;8oiRQfvJuW002I8qU1hVijzYjyQN1ASWfL/pY8sVU1ttoDpgH1oYBtQZfttgD9wx5x+ZxQfG2cUt&#10;4x/wkArw7SBJlNRgf370PdjjoKCWkg4nvKTux45ZQYn6pnGEwjoYBTsKm1HQu/Ya8PUL3F+GRxEd&#10;rFejKC20b7h81iEKqpjmGAvbZRSv/bBncHlxsV5HIxx6w/ydfjY8QAdaQ4e+9G/MmtT2HifmHsbZ&#10;T808UHq0DZ4a1jsPsvFBGYgdWEwXXBixc9JyCxvp/T1aHVfw6hcAAAD//wMAUEsDBBQABgAIAAAA&#10;IQD1hzk/2gAAAAUBAAAPAAAAZHJzL2Rvd25yZXYueG1sTI9BSwMxEIXvgv8hjOBFbNKlrWXdbBGh&#10;3jy4LZ6zmzFZ3ExCkrbrvzd60cvA4z3e+6bZzW5iZ4xp9CRhuRDAkAavRzISjof9/RZYyoq0mjyh&#10;hC9MsGuvrxpVa3+hNzx32bBSQqlWEmzOoeY8DRadSgsfkIr34aNTuchouI7qUsrdxCshNtypkcqC&#10;VQGfLQ6f3clJcO/HLqzvhmjiy0NIr6ay/b6S8vZmfnoElnHOf2H4wS/o0Bam3p9IJzZJKI/k31u8&#10;tViugPUSNmK1Bd42/D99+w0AAP//AwBQSwECLQAUAAYACAAAACEAtoM4kv4AAADhAQAAEwAAAAAA&#10;AAAAAAAAAAAAAAAAW0NvbnRlbnRfVHlwZXNdLnhtbFBLAQItABQABgAIAAAAIQA4/SH/1gAAAJQB&#10;AAALAAAAAAAAAAAAAAAAAC8BAABfcmVscy8ucmVsc1BLAQItABQABgAIAAAAIQDyixOTuQIAAMoF&#10;AAAOAAAAAAAAAAAAAAAAAC4CAABkcnMvZTJvRG9jLnhtbFBLAQItABQABgAIAAAAIQD1hzk/2gAA&#10;AAUBAAAPAAAAAAAAAAAAAAAAABMFAABkcnMvZG93bnJldi54bWxQSwUGAAAAAAQABADzAAAAGgYA&#10;AAAA&#10;" filled="f" strokecolor="black [3213]" strokeweight="3pt">
                      <v:stroke joinstyle="miter"/>
                      <v:textbox inset="0,0,0,0">
                        <w:txbxContent>
                          <w:p w:rsidR="004B5808" w:rsidRPr="00E727B7" w:rsidRDefault="004B5808" w:rsidP="004B580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4B5808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!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Ideas…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9F070B" w:rsidRPr="003677BA" w:rsidTr="009F07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" w:type="dxa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1445"/>
          </w:tcPr>
          <w:p w:rsidR="009F070B" w:rsidRPr="003677BA" w:rsidRDefault="009F070B" w:rsidP="0036131E">
            <w:pPr>
              <w:spacing w:before="60" w:after="6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What now? </w:t>
            </w:r>
          </w:p>
        </w:tc>
      </w:tr>
    </w:tbl>
    <w:p w:rsidR="004B5808" w:rsidRDefault="009F070B" w:rsidP="003677BA">
      <w:pPr>
        <w:spacing w:before="60" w:after="60"/>
        <w:rPr>
          <w:b/>
          <w:szCs w:val="28"/>
        </w:rPr>
      </w:pPr>
      <w:r w:rsidRPr="009F070B">
        <w:rPr>
          <w:b/>
          <w:szCs w:val="28"/>
        </w:rPr>
        <w:t>Debrief</w:t>
      </w:r>
      <w:r>
        <w:rPr>
          <w:b/>
          <w:szCs w:val="28"/>
        </w:rPr>
        <w:t xml:space="preserve"> for Design Thinking 101 experience with your team </w:t>
      </w:r>
    </w:p>
    <w:p w:rsidR="009F070B" w:rsidRDefault="009F070B" w:rsidP="003677BA">
      <w:pPr>
        <w:spacing w:before="60" w:after="60"/>
        <w:rPr>
          <w:b/>
          <w:szCs w:val="28"/>
        </w:rPr>
      </w:pPr>
      <w:r w:rsidRPr="003677BA">
        <w:rPr>
          <w:noProof/>
          <w:sz w:val="20"/>
          <w:szCs w:val="28"/>
          <w:lang w:val="es-PR" w:eastAsia="es-PR"/>
        </w:rPr>
        <mc:AlternateContent>
          <mc:Choice Requires="wps">
            <w:drawing>
              <wp:inline distT="0" distB="0" distL="0" distR="0" wp14:anchorId="59FCD7BE" wp14:editId="53ED7641">
                <wp:extent cx="6762750" cy="7617656"/>
                <wp:effectExtent l="19050" t="19050" r="19050" b="21590"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617656"/>
                        </a:xfrm>
                        <a:prstGeom prst="roundRect">
                          <a:avLst>
                            <a:gd name="adj" fmla="val 362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70B" w:rsidRDefault="009F070B" w:rsidP="009F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FCD7BE" id="Rounded Rectangle 34" o:spid="_x0000_s1041" style="width:532.5pt;height:59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q2ugIAAMoFAAAOAAAAZHJzL2Uyb0RvYy54bWysVMFu2zAMvQ/YPwi6r7bTJSmCOkXQosOA&#10;oi3aDj0rshR7kEVNUmJnXz9Klp1iK3YYloNCmeQj+UTy8qpvFTkI6xrQJS3OckqE5lA1elfSby+3&#10;ny4ocZ7piinQoqRH4ejV+uOHy86sxAxqUJWwBEG0W3WmpLX3ZpVljteiZe4MjNColGBb5vFqd1ll&#10;WYforcpmeb7IOrCVscCFc/j1ZlDSdcSXUnD/IKUTnqiSYm4+njae23Bm60u22llm6oanNNg/ZNGy&#10;RmPQCeqGeUb2tvkDqm24BQfSn3FoM5Cy4SLWgNUU+W/VPNfMiFgLkuPMRJP7f7D8/vBoSVOV9Pwz&#10;JZq1+EZPsNeVqMgTssf0TgmCOiSqM26F9s/m0aabQzFU3Uvbhn+sh/SR3ONErug94fhxsVzMlnN8&#10;A4665aJYLuaLgJqd3I11/ouAlgShpDbkEZKIzLLDnfOR4irlyarvlMhW4YMdmCLni9l5Aky2CD1C&#10;BkcNt41S8cWVJh2WfFHkeQR3oJoqaINdbD5xrSxB2JL6vkiwb6wQWmlMPnAysBAlf1QiQCj9JCTS&#10;inXPhgChoU+YjHOhfTGoalaJIdQ8x98YbPSIFEXAgCwxyQk7AYyWA8iIPXCb7IOriPMwOafK/+Y8&#10;ecTIoP3k3DYa7HuVKawqRR7sR5IGagJLvt/2seWKeTANn7ZQHbEPLQwD6gy/bbAH7pjzj8ziA2Pf&#10;4JbxD3hIBfh2kCRKarA/3/se7HFQUEtJhxNeUvdjz6ygRH3VOEJhHYyCHYXtKOh9ew34+gXuL8Oj&#10;iA7Wq1GUFtpXXD6bEAVVTHOMhe0yitd+2DO4vLjYbKIRDr1h/k4/Gx6gA62hQ1/6V2ZNanuPE3MP&#10;4+yzVWzmgdKTbfDUsNl7kI0PyhOL6YILI3ZOWm5hI729R6vTCl7/AgAA//8DAFBLAwQUAAYACAAA&#10;ACEAkqrvl9sAAAAHAQAADwAAAGRycy9kb3ducmV2LnhtbEyPwU7DMBBE70j8g7VIXBB1GqmBpnEq&#10;hFRuHEgrzk68tSPitWW7bfh7XC5wWe1oVrNvmu1sJ3bGEEdHApaLAhjS4NRIWsBhv3t8BhaTJCUn&#10;RyjgGyNs29ubRtbKXegDz13SLIdQrKUAk5KvOY+DQSvjwnmk7B1dsDJlGTRXQV5yuJ14WRQVt3Kk&#10;/MFIj68Gh6/uZAXYz0PnVw9D0OHtycd3XZp+Vwpxfze/bIAlnNPfMVzxMzq0mal3J1KRTQJykfQ7&#10;r15RrbLu87ZcryvgbcP/87c/AAAA//8DAFBLAQItABQABgAIAAAAIQC2gziS/gAAAOEBAAATAAAA&#10;AAAAAAAAAAAAAAAAAABbQ29udGVudF9UeXBlc10ueG1sUEsBAi0AFAAGAAgAAAAhADj9If/WAAAA&#10;lAEAAAsAAAAAAAAAAAAAAAAALwEAAF9yZWxzLy5yZWxzUEsBAi0AFAAGAAgAAAAhAGGdCra6AgAA&#10;ygUAAA4AAAAAAAAAAAAAAAAALgIAAGRycy9lMm9Eb2MueG1sUEsBAi0AFAAGAAgAAAAhAJKq75fb&#10;AAAABwEAAA8AAAAAAAAAAAAAAAAAFAUAAGRycy9kb3ducmV2LnhtbFBLBQYAAAAABAAEAPMAAAAc&#10;BgAAAAA=&#10;" filled="f" strokecolor="black [3213]" strokeweight="3pt">
                <v:stroke joinstyle="miter"/>
                <v:textbox inset="0,0,0,0">
                  <w:txbxContent>
                    <w:p w:rsidR="009F070B" w:rsidRDefault="009F070B" w:rsidP="009F070B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F070B" w:rsidRPr="009F070B" w:rsidRDefault="002A2BB2" w:rsidP="003677BA">
      <w:pPr>
        <w:spacing w:before="60" w:after="60"/>
        <w:rPr>
          <w:b/>
          <w:szCs w:val="28"/>
        </w:rPr>
      </w:pPr>
      <w:r>
        <w:rPr>
          <w:b/>
          <w:szCs w:val="28"/>
        </w:rPr>
        <w:t xml:space="preserve">Write your refined problem statement and proposed solution on a flip chart and hang it up around the room </w:t>
      </w:r>
    </w:p>
    <w:p w:rsidR="00EB7FA4" w:rsidRDefault="007B74CF" w:rsidP="003677BA">
      <w:pPr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– 30 – 60 Day Plan </w:t>
      </w:r>
    </w:p>
    <w:tbl>
      <w:tblPr>
        <w:tblStyle w:val="TableGrid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7B74CF" w:rsidTr="007B74CF">
        <w:trPr>
          <w:trHeight w:val="1365"/>
        </w:trPr>
        <w:tc>
          <w:tcPr>
            <w:tcW w:w="10556" w:type="dxa"/>
            <w:gridSpan w:val="3"/>
          </w:tcPr>
          <w:p w:rsidR="007B74CF" w:rsidRPr="007B74CF" w:rsidRDefault="007B74CF" w:rsidP="003677BA">
            <w:pPr>
              <w:spacing w:before="60" w:after="6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Problem Statement </w:t>
            </w:r>
          </w:p>
          <w:p w:rsidR="007B74CF" w:rsidRDefault="007B74CF" w:rsidP="003677BA">
            <w:pPr>
              <w:spacing w:before="60" w:after="60"/>
              <w:rPr>
                <w:b/>
                <w:sz w:val="28"/>
                <w:szCs w:val="28"/>
              </w:rPr>
            </w:pPr>
            <w:r w:rsidRPr="003677BA">
              <w:rPr>
                <w:noProof/>
                <w:sz w:val="20"/>
                <w:szCs w:val="28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30BDF051" wp14:editId="01B91704">
                      <wp:extent cx="6689188" cy="956603"/>
                      <wp:effectExtent l="19050" t="19050" r="16510" b="15240"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9188" cy="956603"/>
                              </a:xfrm>
                              <a:prstGeom prst="roundRect">
                                <a:avLst>
                                  <a:gd name="adj" fmla="val 3623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74CF" w:rsidRDefault="007B74CF" w:rsidP="007B74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0BDF051" id="Rounded Rectangle 35" o:spid="_x0000_s1042" style="width:526.7pt;height:7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/MuAIAAMkFAAAOAAAAZHJzL2Uyb0RvYy54bWysVE1v2zAMvQ/YfxB0X22nqJEFdYqgRYcB&#10;RVu0HXpWZCn2IImapMTOfv0o+SPFVuwwLAeFMslH8onk5VWvFTkI51swFS3OckqE4VC3ZlfRby+3&#10;n5aU+MBMzRQYUdGj8PRq/fHDZWdXYgENqFo4giDGrzpb0SYEu8oyzxuhmT8DKwwqJTjNAl7dLqsd&#10;6xBdq2yR52XWgautAy68x683g5KuE76UgocHKb0IRFUUcwvpdOncxjNbX7LVzjHbtHxMg/1DFpq1&#10;BoPOUDcsMLJ37R9QuuUOPMhwxkFnIGXLRaoBqyny36p5bpgVqRYkx9uZJv//YPn94dGRtq7o+QUl&#10;hml8oyfYm1rU5AnZY2anBEEdEtVZv0L7Z/voxptHMVbdS6fjP9ZD+kTucSZX9IFw/FiWy8/FEtuB&#10;o+7zRVnm5xE0O3lb58MXAZpEoaIuphFzSMSyw50PieF6TJPV3ymRWuF7HZgi5+ViAhxtEXqCjI4G&#10;blul0oMrQzqseFnkeQL3oNo6aqNd6j1xrRxB2IqGvhjzfGOF0Mpg8pGSgYQkhaMSEUKZJyGRVSx7&#10;MQSI/XzCZJwLE4pB1bBaDKEucvxNwSaPRFECjMgSk5yxR4DJcgCZsAduR/voKtI4zM5j5X9znj1S&#10;ZDBhdtatAfdeZQqrGiMP9hNJAzWRpdBv+9RxRRlN46ct1EdsQwfDfHrLb1vsgTvmwyNz+MA4urhk&#10;wgMeUgG+HYwSJQ24n+99j/Y4J6ilpMMBr6j/sWdOUKK+GpyguA0mwU3CdhLMXl8Dvn6B68vyJKKD&#10;C2oSpQP9irtnE6OgihmOsbBdJvE6DGsGdxcXm00ywpm3LNyZZ8sjdKQ1duhL/8qcHds+4MDcwzT6&#10;bJWaeaD0ZBs9DWz2AWQbovLE4njBfZE6Z9xtcSG9vSer0wZe/wIAAP//AwBQSwMEFAAGAAgAAAAh&#10;AC0td6HaAAAABgEAAA8AAABkcnMvZG93bnJldi54bWxMj0FLxDAQhe+C/yGM4EXcxGpXqU0XEdab&#10;B+viOW3GpNhMQpLdrf/erBe9DG94w3vftJvFzeyAMU2eJNysBDCk0euJjITd+/b6AVjKirSaPaGE&#10;b0yw6c7PWtVof6Q3PPTZsBJCqVESbM6h4TyNFp1KKx+Qivfpo1O5rNFwHdWxhLuZV0KsuVMTlQar&#10;Aj5bHL/6vZPgPnZ9qK/GaOLLfUivprLDtpLy8mJ5egSWccl/x3DCL+jQFabB70knNksoj+TfefJE&#10;fXsHbCiqFmvgXcv/43c/AAAA//8DAFBLAQItABQABgAIAAAAIQC2gziS/gAAAOEBAAATAAAAAAAA&#10;AAAAAAAAAAAAAABbQ29udGVudF9UeXBlc10ueG1sUEsBAi0AFAAGAAgAAAAhADj9If/WAAAAlAEA&#10;AAsAAAAAAAAAAAAAAAAALwEAAF9yZWxzLy5yZWxzUEsBAi0AFAAGAAgAAAAhAGSjr8y4AgAAyQUA&#10;AA4AAAAAAAAAAAAAAAAALgIAAGRycy9lMm9Eb2MueG1sUEsBAi0AFAAGAAgAAAAhAC0td6HaAAAA&#10;BgEAAA8AAAAAAAAAAAAAAAAAEgUAAGRycy9kb3ducmV2LnhtbFBLBQYAAAAABAAEAPMAAAAZBgAA&#10;AAA=&#10;" filled="f" strokecolor="black [3213]" strokeweight="3pt">
                      <v:stroke joinstyle="miter"/>
                      <v:textbox inset="0,0,0,0">
                        <w:txbxContent>
                          <w:p w:rsidR="007B74CF" w:rsidRDefault="007B74CF" w:rsidP="007B74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7B74CF" w:rsidRDefault="007B74CF" w:rsidP="007B74C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will we do in the next… </w:t>
            </w:r>
          </w:p>
        </w:tc>
      </w:tr>
      <w:tr w:rsidR="007B74CF" w:rsidTr="007B74CF">
        <w:trPr>
          <w:trHeight w:val="6706"/>
        </w:trPr>
        <w:tc>
          <w:tcPr>
            <w:tcW w:w="3518" w:type="dxa"/>
            <w:vAlign w:val="center"/>
          </w:tcPr>
          <w:p w:rsidR="007B74CF" w:rsidRDefault="007B74CF" w:rsidP="007B74C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Days</w:t>
            </w:r>
          </w:p>
          <w:p w:rsidR="007B74CF" w:rsidRDefault="007B74CF" w:rsidP="007B74C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3677BA">
              <w:rPr>
                <w:noProof/>
                <w:sz w:val="20"/>
                <w:szCs w:val="28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2974F443" wp14:editId="06CB881C">
                      <wp:extent cx="2173458" cy="5964702"/>
                      <wp:effectExtent l="19050" t="19050" r="17780" b="17145"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3458" cy="5964702"/>
                              </a:xfrm>
                              <a:prstGeom prst="roundRect">
                                <a:avLst>
                                  <a:gd name="adj" fmla="val 3623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74CF" w:rsidRDefault="007B74CF" w:rsidP="007B74C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974F443" id="Rounded Rectangle 36" o:spid="_x0000_s1043" style="width:171.15pt;height:4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URuQIAAMoFAAAOAAAAZHJzL2Uyb0RvYy54bWysVE1v2zAMvQ/YfxB0X22nnwvqFEGLDgOK&#10;tmg79KzIUuxBEjVJiZ39+lGynBRbscOwHBTKJB/JJ5KXV4NWZCuc78DUtDoqKRGGQ9OZdU2/vdx+&#10;uqDEB2YapsCImu6Ep1eLjx8uezsXM2hBNcIRBDF+3tuatiHYeVF43grN/BFYYVApwWkW8OrWReNY&#10;j+haFbOyPCt6cI11wIX3+PVmVNJFwpdS8PAgpReBqJpibiGdLp2reBaLSzZfO2bbjuc02D9koVln&#10;MOge6oYFRjau+wNKd9yBBxmOOOgCpOy4SDVgNVX5WzXPLbMi1YLkeLunyf8/WH6/fXSka2p6fEaJ&#10;YRrf6Ak2phENeUL2mFkrQVCHRPXWz9H+2T66fPMoxqoH6XT8x3rIkMjd7ckVQyAcP86q8+OTU2wH&#10;jrrTz2cn5+UsohYHd+t8+CJAkyjU1MU8YhKJWba98yFR3OQ8WfOdEqkVPtiWKUxydpwBsy1CT5DR&#10;0cBtp1R6cWVIjyVfVGWZwD2oronaaJeaT1wrRxC2pmGoMuwbK4RWBpOPnIwsJCnslIgQyjwJibTG&#10;uscAsaEPmIxzYUI1qlrWiDHUaYm/KdjkkShKgBFZYpJ77AwwWY4gE/bIbbaPriLNw945V/43571H&#10;igwm7J11Z8C9V5nCqnLk0X4iaaQmshSG1ZBarjqPpvHTCpod9qGDcUC95bcd9sAd8+GROXxgnF3c&#10;MuEBD6kA3w6yREkL7ud736M9DgpqKelxwmvqf2yYE5SorwZHKK6DSXCTsJoEs9HXgK9f4f6yPIno&#10;4IKaROlAv+LyWcYoqGKGYyxsl0m8DuOeweXFxXKZjHDoLQt35tnyCB1pjR36MrwyZ3PbB5yYe5hm&#10;n81TM4+UHmyjp4HlJoDsQlQeWMwXXBipc/Jyixvp7T1ZHVbw4hcAAAD//wMAUEsDBBQABgAIAAAA&#10;IQAu5sny2wAAAAUBAAAPAAAAZHJzL2Rvd25yZXYueG1sTI/BTsMwEETvSPyDtUhcEHVIoNAQp0JI&#10;5caBtOLsxIsdEa8t223D3+P2ApeVRjOaedusZzuxA4Y4OhJwtyiAIQ1OjaQF7Lab2ydgMUlScnKE&#10;An4wwrq9vGhkrdyRPvDQJc1yCcVaCjAp+ZrzOBi0Mi6cR8relwtWpiyD5irIYy63Ey+LYsmtHCkv&#10;GOnx1eDw3e2tAPu56/zDzRB0eHv08V2Xpt+UQlxfzS/PwBLO6S8MJ/yMDm1m6t2eVGSTgPxIOt/s&#10;VfdlBawXsKpWFfC24f/p218AAAD//wMAUEsBAi0AFAAGAAgAAAAhALaDOJL+AAAA4QEAABMAAAAA&#10;AAAAAAAAAAAAAAAAAFtDb250ZW50X1R5cGVzXS54bWxQSwECLQAUAAYACAAAACEAOP0h/9YAAACU&#10;AQAACwAAAAAAAAAAAAAAAAAvAQAAX3JlbHMvLnJlbHNQSwECLQAUAAYACAAAACEAuzQVEbkCAADK&#10;BQAADgAAAAAAAAAAAAAAAAAuAgAAZHJzL2Uyb0RvYy54bWxQSwECLQAUAAYACAAAACEALubJ8tsA&#10;AAAFAQAADwAAAAAAAAAAAAAAAAATBQAAZHJzL2Rvd25yZXYueG1sUEsFBgAAAAAEAAQA8wAAABsG&#10;AAAAAA==&#10;" filled="f" strokecolor="black [3213]" strokeweight="3pt">
                      <v:stroke joinstyle="miter"/>
                      <v:textbox inset="0,0,0,0">
                        <w:txbxContent>
                          <w:p w:rsidR="007B74CF" w:rsidRDefault="007B74CF" w:rsidP="007B74CF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519" w:type="dxa"/>
            <w:vAlign w:val="center"/>
          </w:tcPr>
          <w:p w:rsidR="007B74CF" w:rsidRDefault="007B74CF" w:rsidP="007B74C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Days</w:t>
            </w:r>
          </w:p>
          <w:p w:rsidR="007B74CF" w:rsidRDefault="007B74CF" w:rsidP="007B74C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3677BA">
              <w:rPr>
                <w:noProof/>
                <w:sz w:val="20"/>
                <w:szCs w:val="28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22E1C0F3" wp14:editId="49B3E745">
                      <wp:extent cx="2173458" cy="5961888"/>
                      <wp:effectExtent l="19050" t="19050" r="17780" b="20320"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3458" cy="5961888"/>
                              </a:xfrm>
                              <a:prstGeom prst="roundRect">
                                <a:avLst>
                                  <a:gd name="adj" fmla="val 3623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74CF" w:rsidRDefault="007B74CF" w:rsidP="007B74C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2E1C0F3" id="Rounded Rectangle 37" o:spid="_x0000_s1044" style="width:171.15pt;height:4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NxugIAAMoFAAAOAAAAZHJzL2Uyb0RvYy54bWysVE1v2zAMvQ/YfxB0X20na5sGdYqgRYcB&#10;RVu0HXpWZCn2IImapMTOfv0o+SPFVuwwLAeFMslH8onk5VWnFdkL5xswJS1OckqE4VA1ZlvSby+3&#10;nxaU+MBMxRQYUdKD8PRq9fHDZWuXYgY1qEo4giDGL1tb0joEu8wyz2uhmT8BKwwqJTjNAl7dNqsc&#10;axFdq2yW52dZC66yDrjwHr/e9Eq6SvhSCh4epPQiEFVSzC2k06VzE89sdcmWW8ds3fAhDfYPWWjW&#10;GAw6Qd2wwMjONX9A6YY78CDDCQedgZQNF6kGrKbIf6vmuWZWpFqQHG8nmvz/g+X3+0dHmqqk83NK&#10;DNP4Rk+wM5WoyBOyx8xWCYI6JKq1fon2z/bRDTePYqy6k07Hf6yHdIncw0Su6ALh+HFWnM8/n2I7&#10;cNSdXpwVi8UiomZHd+t8+CJAkyiU1MU8YhKJWba/8yFRXA15suo7JVIrfLA9U2R+NpsPgIMtQo+Q&#10;0dHAbaNUenFlSIslL4o8T+AeVFNFbbRLzSeulSMIW9LQFQPsGyuEVgaTj5z0LCQpHJSIEMo8CYm0&#10;xrr7ALGhj5iMc2FC0atqVok+1GmOvzHY6JEoSoARWWKSE/YAMFr2ICN2z+1gH11FmofJeaj8b86T&#10;R4oMJkzOujHg3qtMYVVD5N5+JKmnJrIUuk2XWq5IDRA/baA6YB866AfUW37bYA/cMR8emcMHxtnF&#10;LRMe8JAK8O1gkCipwf1873u0x0FBLSUtTnhJ/Y8dc4IS9dXgCMV1MApuFDajYHb6GvD1C9xflicR&#10;HVxQoygd6FdcPusYBVXMcIyF7TKK16HfM7i8uFivkxEOvWXhzjxbHqEjrbFDX7pX5uzQ9gEn5h7G&#10;2WfL1Mw9pUfb6GlgvQsgmxCVRxaHCy6M1DnDcosb6e09WR1X8OoXAAAA//8DAFBLAwQUAAYACAAA&#10;ACEAHMa76tsAAAAFAQAADwAAAGRycy9kb3ducmV2LnhtbEyPwU7DMBBE70j8g7VIXBB1SIC2IU6F&#10;kMqNQ0PVsxMvdkS8tmy3DX+P4QKXlUYzmnnbbGY7sROGODoScLcogCENTo2kBezft7crYDFJUnJy&#10;hAK+MMKmvbxoZK3cmXZ46pJmuYRiLQWYlHzNeRwMWhkXziNl78MFK1OWQXMV5DmX24mXRfHIrRwp&#10;Lxjp8cXg8NkdrQB72Hf+4WYIOrwufXzTpem3pRDXV/PzE7CEc/oLww9+Roc2M/XuSCqySUB+JP3e&#10;7FX3ZQWsF7CuVmvgbcP/07ffAAAA//8DAFBLAQItABQABgAIAAAAIQC2gziS/gAAAOEBAAATAAAA&#10;AAAAAAAAAAAAAAAAAABbQ29udGVudF9UeXBlc10ueG1sUEsBAi0AFAAGAAgAAAAhADj9If/WAAAA&#10;lAEAAAsAAAAAAAAAAAAAAAAALwEAAF9yZWxzLy5yZWxzUEsBAi0AFAAGAAgAAAAhAIEyY3G6AgAA&#10;ygUAAA4AAAAAAAAAAAAAAAAALgIAAGRycy9lMm9Eb2MueG1sUEsBAi0AFAAGAAgAAAAhABzGu+rb&#10;AAAABQEAAA8AAAAAAAAAAAAAAAAAFAUAAGRycy9kb3ducmV2LnhtbFBLBQYAAAAABAAEAPMAAAAc&#10;BgAAAAA=&#10;" filled="f" strokecolor="black [3213]" strokeweight="3pt">
                      <v:stroke joinstyle="miter"/>
                      <v:textbox inset="0,0,0,0">
                        <w:txbxContent>
                          <w:p w:rsidR="007B74CF" w:rsidRDefault="007B74CF" w:rsidP="007B74CF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519" w:type="dxa"/>
            <w:vAlign w:val="center"/>
          </w:tcPr>
          <w:p w:rsidR="007B74CF" w:rsidRDefault="007B74CF" w:rsidP="007B74C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Days</w:t>
            </w:r>
          </w:p>
          <w:p w:rsidR="007B74CF" w:rsidRDefault="007B74CF" w:rsidP="007B74C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3677BA">
              <w:rPr>
                <w:noProof/>
                <w:sz w:val="20"/>
                <w:szCs w:val="28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22E1C0F3" wp14:editId="49B3E745">
                      <wp:extent cx="2173458" cy="5961888"/>
                      <wp:effectExtent l="19050" t="19050" r="17780" b="20320"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3458" cy="5961888"/>
                              </a:xfrm>
                              <a:prstGeom prst="roundRect">
                                <a:avLst>
                                  <a:gd name="adj" fmla="val 3623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74CF" w:rsidRDefault="007B74CF" w:rsidP="007B74C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2E1C0F3" id="Rounded Rectangle 38" o:spid="_x0000_s1045" style="width:171.15pt;height:4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3etwIAAMoFAAAOAAAAZHJzL2Uyb0RvYy54bWysVE1v2zAMvQ/YfxB0X20na9cGdYqgRYcB&#10;RVe0HXpWZCn2IIuapCTOfv1I+SPFVuwwLAeFMslH8onk5VXXGrZTPjRgS16c5JwpK6Fq7Kbk355v&#10;P5xzFqKwlTBgVckPKvCr5ft3l3u3UDOowVTKMwSxYbF3Ja9jdIssC7JWrQgn4JRFpQbfiohXv8kq&#10;L/aI3ppsludn2R585TxIFQJ+vemVfJnwtVYyftU6qMhMyTG3mE6fzjWd2fJSLDZeuLqRQxriH7Jo&#10;RWMx6AR1I6JgW9/8AdU20kMAHU8ktBlo3UiVasBqivy3ap5q4VSqBckJbqIp/D9Yeb978KypSj7H&#10;l7KixTd6hK2tVMUekT1hN0Yx1CFRexcWaP/kHvxwCyhS1Z32Lf1jPaxL5B4mclUXmcSPs+LT/OMp&#10;BpGoO704K87PE2p2dHc+xM8KWkZCyT3lQUkkZsXuLsREcTXkKarvnOnW4IPthGHzs9mc0kTAwRal&#10;EZIcLdw2xqQXN5btqeQizxN4ANNUpCW71Hzq2niGsCWPXTHAvrJCaGMxFnHSs5CkeDCKIIx9VBpp&#10;pbr7ANTQR0whpbKx6FW1qFQf6jTH3xhs9EgVJUBC1pjkhD0AjJY9yIjdUzHYk6tK8zA5D5X/zXny&#10;SJHBxsm5bSz4tyozWNUQubcfSeqpIZZit+5SyxUXZEqf1lAdsA899AManLxtsAfuRIgPwuMD4+zi&#10;lolf8dAG8O1gkDirwf986zvZ46CglrM9TnjJw4+t8Ioz88XiCNE6GAU/CutRsNv2GvD1C9xfTiYR&#10;HXw0o6g9tC+4fFYUBVXCSoyF7TKK17HfM7i8pFqtkhEOvRPxzj45SdBEK3Xoc/civBvaPuLE3MM4&#10;+0Mz95QebcnTwmobQTeRlEcWhwsujNQ5w3KjjfT6nqyOK3j5CwAA//8DAFBLAwQUAAYACAAAACEA&#10;HMa76tsAAAAFAQAADwAAAGRycy9kb3ducmV2LnhtbEyPwU7DMBBE70j8g7VIXBB1SIC2IU6FkMqN&#10;Q0PVsxMvdkS8tmy3DX+P4QKXlUYzmnnbbGY7sROGODoScLcogCENTo2kBezft7crYDFJUnJyhAK+&#10;MMKmvbxoZK3cmXZ46pJmuYRiLQWYlHzNeRwMWhkXziNl78MFK1OWQXMV5DmX24mXRfHIrRwpLxjp&#10;8cXg8NkdrQB72Hf+4WYIOrwufXzTpem3pRDXV/PzE7CEc/oLww9+Roc2M/XuSCqySUB+JP3e7FX3&#10;ZQWsF7CuVmvgbcP/07ffAAAA//8DAFBLAQItABQABgAIAAAAIQC2gziS/gAAAOEBAAATAAAAAAAA&#10;AAAAAAAAAAAAAABbQ29udGVudF9UeXBlc10ueG1sUEsBAi0AFAAGAAgAAAAhADj9If/WAAAAlAEA&#10;AAsAAAAAAAAAAAAAAAAALwEAAF9yZWxzLy5yZWxzUEsBAi0AFAAGAAgAAAAhAGWZTd63AgAAygUA&#10;AA4AAAAAAAAAAAAAAAAALgIAAGRycy9lMm9Eb2MueG1sUEsBAi0AFAAGAAgAAAAhABzGu+rbAAAA&#10;BQEAAA8AAAAAAAAAAAAAAAAAEQUAAGRycy9kb3ducmV2LnhtbFBLBQYAAAAABAAEAPMAAAAZBgAA&#10;AAA=&#10;" filled="f" strokecolor="black [3213]" strokeweight="3pt">
                      <v:stroke joinstyle="miter"/>
                      <v:textbox inset="0,0,0,0">
                        <w:txbxContent>
                          <w:p w:rsidR="007B74CF" w:rsidRDefault="007B74CF" w:rsidP="007B74CF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7B74CF" w:rsidRDefault="007B74CF" w:rsidP="007B74CF">
      <w:pPr>
        <w:spacing w:before="60" w:after="60"/>
        <w:rPr>
          <w:b/>
          <w:sz w:val="28"/>
          <w:szCs w:val="28"/>
        </w:rPr>
      </w:pPr>
    </w:p>
    <w:p w:rsidR="007B74CF" w:rsidRDefault="007B74CF" w:rsidP="007B74CF">
      <w:pPr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Item Work Plan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11"/>
        <w:gridCol w:w="2067"/>
        <w:gridCol w:w="1348"/>
        <w:gridCol w:w="1344"/>
      </w:tblGrid>
      <w:tr w:rsidR="007B74CF" w:rsidTr="005C1879">
        <w:trPr>
          <w:trHeight w:val="1241"/>
        </w:trPr>
        <w:tc>
          <w:tcPr>
            <w:tcW w:w="10770" w:type="dxa"/>
            <w:gridSpan w:val="4"/>
          </w:tcPr>
          <w:p w:rsidR="007B74CF" w:rsidRPr="007B74CF" w:rsidRDefault="007B74CF" w:rsidP="007B74CF">
            <w:pPr>
              <w:spacing w:before="60" w:after="60"/>
              <w:rPr>
                <w:b/>
              </w:rPr>
            </w:pPr>
            <w:r w:rsidRPr="007B74CF">
              <w:rPr>
                <w:b/>
              </w:rPr>
              <w:t xml:space="preserve">Problem Statement: </w:t>
            </w:r>
          </w:p>
        </w:tc>
      </w:tr>
      <w:tr w:rsidR="007B74CF" w:rsidTr="005C1879">
        <w:tc>
          <w:tcPr>
            <w:tcW w:w="6011" w:type="dxa"/>
            <w:shd w:val="clear" w:color="auto" w:fill="D21445"/>
            <w:vAlign w:val="center"/>
          </w:tcPr>
          <w:p w:rsidR="007B74CF" w:rsidRPr="007B74CF" w:rsidRDefault="007B74CF" w:rsidP="007B74CF">
            <w:pPr>
              <w:spacing w:before="60" w:after="6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7B74CF">
              <w:rPr>
                <w:b/>
                <w:color w:val="FFFFFF" w:themeColor="background1"/>
                <w:sz w:val="24"/>
                <w:szCs w:val="28"/>
              </w:rPr>
              <w:t>Action Item</w:t>
            </w:r>
          </w:p>
        </w:tc>
        <w:tc>
          <w:tcPr>
            <w:tcW w:w="2067" w:type="dxa"/>
            <w:shd w:val="clear" w:color="auto" w:fill="D21445"/>
            <w:vAlign w:val="center"/>
          </w:tcPr>
          <w:p w:rsidR="007B74CF" w:rsidRPr="007B74CF" w:rsidRDefault="007B74CF" w:rsidP="007B74CF">
            <w:pPr>
              <w:spacing w:before="60" w:after="6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7B74CF">
              <w:rPr>
                <w:b/>
                <w:color w:val="FFFFFF" w:themeColor="background1"/>
                <w:sz w:val="24"/>
                <w:szCs w:val="28"/>
              </w:rPr>
              <w:t>Owner</w:t>
            </w:r>
          </w:p>
        </w:tc>
        <w:tc>
          <w:tcPr>
            <w:tcW w:w="1348" w:type="dxa"/>
            <w:shd w:val="clear" w:color="auto" w:fill="D21445"/>
            <w:vAlign w:val="center"/>
          </w:tcPr>
          <w:p w:rsidR="007B74CF" w:rsidRPr="007B74CF" w:rsidRDefault="007B74CF" w:rsidP="007B74CF">
            <w:pPr>
              <w:spacing w:before="60" w:after="6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7B74CF">
              <w:rPr>
                <w:b/>
                <w:color w:val="FFFFFF" w:themeColor="background1"/>
                <w:sz w:val="24"/>
                <w:szCs w:val="28"/>
              </w:rPr>
              <w:t>Due Date</w:t>
            </w:r>
          </w:p>
        </w:tc>
        <w:tc>
          <w:tcPr>
            <w:tcW w:w="1344" w:type="dxa"/>
            <w:shd w:val="clear" w:color="auto" w:fill="D21445"/>
            <w:vAlign w:val="center"/>
          </w:tcPr>
          <w:p w:rsidR="007B74CF" w:rsidRPr="007B74CF" w:rsidRDefault="007B74CF" w:rsidP="007B74CF">
            <w:pPr>
              <w:spacing w:before="60" w:after="6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7B74CF">
              <w:rPr>
                <w:b/>
                <w:color w:val="FFFFFF" w:themeColor="background1"/>
                <w:sz w:val="24"/>
                <w:szCs w:val="28"/>
              </w:rPr>
              <w:t>Status</w:t>
            </w: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B74CF" w:rsidTr="005C1879">
        <w:tc>
          <w:tcPr>
            <w:tcW w:w="6011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B74CF" w:rsidRDefault="007B74CF" w:rsidP="007B74CF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</w:tbl>
    <w:p w:rsidR="007B74CF" w:rsidRDefault="007B74CF" w:rsidP="007B74CF">
      <w:pPr>
        <w:spacing w:before="60" w:after="60"/>
        <w:rPr>
          <w:b/>
          <w:sz w:val="28"/>
          <w:szCs w:val="28"/>
        </w:rPr>
      </w:pPr>
      <w:bookmarkStart w:id="0" w:name="_GoBack"/>
      <w:bookmarkEnd w:id="0"/>
    </w:p>
    <w:sectPr w:rsidR="007B74CF" w:rsidSect="009860C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FB" w:rsidRDefault="009934FB" w:rsidP="0006644C">
      <w:pPr>
        <w:spacing w:line="240" w:lineRule="auto"/>
      </w:pPr>
      <w:r>
        <w:separator/>
      </w:r>
    </w:p>
  </w:endnote>
  <w:endnote w:type="continuationSeparator" w:id="0">
    <w:p w:rsidR="009934FB" w:rsidRDefault="009934FB" w:rsidP="00066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FB" w:rsidRDefault="009934FB" w:rsidP="0006644C">
      <w:pPr>
        <w:spacing w:line="240" w:lineRule="auto"/>
      </w:pPr>
      <w:r>
        <w:separator/>
      </w:r>
    </w:p>
  </w:footnote>
  <w:footnote w:type="continuationSeparator" w:id="0">
    <w:p w:rsidR="009934FB" w:rsidRDefault="009934FB" w:rsidP="00066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4C" w:rsidRDefault="009860C1" w:rsidP="0006644C">
    <w:pPr>
      <w:pStyle w:val="Header"/>
      <w:jc w:val="center"/>
    </w:pPr>
    <w:r>
      <w:rPr>
        <w:rFonts w:ascii="Calibri" w:hAnsi="Calibri" w:cs="Calibri"/>
        <w:b/>
        <w:bCs/>
        <w:noProof/>
        <w:color w:val="000000"/>
        <w:sz w:val="28"/>
        <w:szCs w:val="28"/>
        <w:lang w:val="es-PR" w:eastAsia="es-PR"/>
      </w:rPr>
      <w:drawing>
        <wp:inline distT="0" distB="0" distL="0" distR="0">
          <wp:extent cx="1295400" cy="652046"/>
          <wp:effectExtent l="0" t="0" r="0" b="0"/>
          <wp:docPr id="3" name="Picture 3" descr="https://lh3.googleusercontent.com/Rggazm8VhzgO--xgf3tUQgawvDe-j3ddHqSMPeR22ce6E46PJ37sdCd9lxxThxG7_CHD47OrmptXiLDKUGVjxQrgESRaSWPYkr73NH-wQHp9rCSkFFK4ZKiKP2sq7Q14I1wGrt7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Rggazm8VhzgO--xgf3tUQgawvDe-j3ddHqSMPeR22ce6E46PJ37sdCd9lxxThxG7_CHD47OrmptXiLDKUGVjxQrgESRaSWPYkr73NH-wQHp9rCSkFFK4ZKiKP2sq7Q14I1wGrt7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90" cy="670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34C4"/>
    <w:multiLevelType w:val="hybridMultilevel"/>
    <w:tmpl w:val="2834D72A"/>
    <w:lvl w:ilvl="0" w:tplc="5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54637"/>
    <w:multiLevelType w:val="hybridMultilevel"/>
    <w:tmpl w:val="037A9754"/>
    <w:lvl w:ilvl="0" w:tplc="EF74B65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267B2"/>
    <w:multiLevelType w:val="hybridMultilevel"/>
    <w:tmpl w:val="839C714A"/>
    <w:lvl w:ilvl="0" w:tplc="33A6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C1"/>
    <w:rsid w:val="0006644C"/>
    <w:rsid w:val="001300E6"/>
    <w:rsid w:val="0013563E"/>
    <w:rsid w:val="001F0C8C"/>
    <w:rsid w:val="002146CD"/>
    <w:rsid w:val="002A2BB2"/>
    <w:rsid w:val="003677BA"/>
    <w:rsid w:val="003B4774"/>
    <w:rsid w:val="003F18A1"/>
    <w:rsid w:val="00450135"/>
    <w:rsid w:val="004B5808"/>
    <w:rsid w:val="00534184"/>
    <w:rsid w:val="005A41E6"/>
    <w:rsid w:val="005C1879"/>
    <w:rsid w:val="00617D62"/>
    <w:rsid w:val="0065350E"/>
    <w:rsid w:val="00705786"/>
    <w:rsid w:val="007B5E4C"/>
    <w:rsid w:val="007B74CF"/>
    <w:rsid w:val="00867641"/>
    <w:rsid w:val="009860C1"/>
    <w:rsid w:val="009934FB"/>
    <w:rsid w:val="009F070B"/>
    <w:rsid w:val="00AA5AC1"/>
    <w:rsid w:val="00B43AA6"/>
    <w:rsid w:val="00B45669"/>
    <w:rsid w:val="00B6477E"/>
    <w:rsid w:val="00BF3F6F"/>
    <w:rsid w:val="00C034F6"/>
    <w:rsid w:val="00CE1FD6"/>
    <w:rsid w:val="00E04109"/>
    <w:rsid w:val="00E5253F"/>
    <w:rsid w:val="00E676EC"/>
    <w:rsid w:val="00E727B7"/>
    <w:rsid w:val="00EB7FA4"/>
    <w:rsid w:val="00EC6EEC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9036"/>
  <w15:chartTrackingRefBased/>
  <w15:docId w15:val="{F92E9906-50B7-44D5-9E7C-6EAEE0CB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4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44C"/>
  </w:style>
  <w:style w:type="paragraph" w:styleId="Footer">
    <w:name w:val="footer"/>
    <w:basedOn w:val="Normal"/>
    <w:link w:val="FooterChar"/>
    <w:uiPriority w:val="99"/>
    <w:unhideWhenUsed/>
    <w:rsid w:val="000664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44C"/>
  </w:style>
  <w:style w:type="paragraph" w:styleId="ListParagraph">
    <w:name w:val="List Paragraph"/>
    <w:basedOn w:val="Normal"/>
    <w:uiPriority w:val="34"/>
    <w:qFormat/>
    <w:rsid w:val="009860C1"/>
    <w:pPr>
      <w:ind w:left="720"/>
      <w:contextualSpacing/>
    </w:pPr>
  </w:style>
  <w:style w:type="table" w:styleId="TableGrid">
    <w:name w:val="Table Grid"/>
    <w:basedOn w:val="TableNormal"/>
    <w:uiPriority w:val="39"/>
    <w:rsid w:val="00E72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Diaztorres\Documents\Custom%20Office%20Templates\Ed%20Firs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First Template.dotm</Template>
  <TotalTime>0</TotalTime>
  <Pages>8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Diaz-Torres</dc:creator>
  <cp:keywords/>
  <dc:description/>
  <cp:lastModifiedBy>Cristina Diaz-Torres</cp:lastModifiedBy>
  <cp:revision>2</cp:revision>
  <dcterms:created xsi:type="dcterms:W3CDTF">2018-12-04T15:38:00Z</dcterms:created>
  <dcterms:modified xsi:type="dcterms:W3CDTF">2018-12-04T15:38:00Z</dcterms:modified>
</cp:coreProperties>
</file>